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22D80" w14:textId="236DF3A9" w:rsidR="006759F0" w:rsidRDefault="00FC6BE6">
      <w:r>
        <w:t>April 15, 202</w:t>
      </w:r>
      <w:r w:rsidR="003B52C5">
        <w:t>3</w:t>
      </w:r>
    </w:p>
    <w:p w14:paraId="6BADC6DE" w14:textId="023BC7EF" w:rsidR="003B52C5" w:rsidRDefault="003B52C5">
      <w:r>
        <w:t>From MVP Kay Wilson-Kirby</w:t>
      </w:r>
    </w:p>
    <w:p w14:paraId="15475EA4" w14:textId="77777777" w:rsidR="00FC6BE6" w:rsidRDefault="00FC6BE6"/>
    <w:p w14:paraId="0AE27D9C" w14:textId="4D1E79AF" w:rsidR="00FC6BE6" w:rsidRDefault="00FC6BE6">
      <w:r>
        <w:t>Dear Link sisters, I mentioned in my April report there are two certificates that will be awarded for Link Chapter members</w:t>
      </w:r>
      <w:r w:rsidR="00F31E4E">
        <w:t xml:space="preserve"> for this calendar year</w:t>
      </w:r>
      <w:r>
        <w:t>.  We will present the awards at the May ,2023, end of the calendar year meeting!</w:t>
      </w:r>
      <w:r w:rsidR="00717306">
        <w:t xml:space="preserve">  These two categories of Link certificates will also be highlighted at the Area</w:t>
      </w:r>
      <w:r w:rsidR="00C54012">
        <w:t xml:space="preserve"> </w:t>
      </w:r>
      <w:r w:rsidR="00244A6E">
        <w:t>conference</w:t>
      </w:r>
      <w:r w:rsidR="00717306">
        <w:t xml:space="preserve"> this year!</w:t>
      </w:r>
    </w:p>
    <w:p w14:paraId="1F179CD0" w14:textId="77777777" w:rsidR="00FC6BE6" w:rsidRDefault="00FC6BE6"/>
    <w:p w14:paraId="3BBEEE6C" w14:textId="1F7A7FA8" w:rsidR="00FC6BE6" w:rsidRDefault="00FC6BE6">
      <w:pPr>
        <w:rPr>
          <w:b/>
          <w:bCs/>
        </w:rPr>
      </w:pPr>
      <w:r>
        <w:rPr>
          <w:b/>
          <w:bCs/>
        </w:rPr>
        <w:t>Please share this information with other Link sisters!</w:t>
      </w:r>
    </w:p>
    <w:p w14:paraId="7F1EE361" w14:textId="77777777" w:rsidR="00FC6BE6" w:rsidRDefault="00FC6BE6">
      <w:pPr>
        <w:rPr>
          <w:b/>
          <w:bCs/>
        </w:rPr>
      </w:pPr>
    </w:p>
    <w:p w14:paraId="01C21E08" w14:textId="4F07C70C" w:rsidR="00FC6BE6" w:rsidRDefault="00FC6BE6" w:rsidP="00FC6BE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“So Glad She is my </w:t>
      </w:r>
      <w:r w:rsidR="00EF79AE">
        <w:rPr>
          <w:b/>
          <w:bCs/>
        </w:rPr>
        <w:t>sister</w:t>
      </w:r>
      <w:r>
        <w:rPr>
          <w:b/>
          <w:bCs/>
        </w:rPr>
        <w:t>”!</w:t>
      </w:r>
    </w:p>
    <w:p w14:paraId="178661D6" w14:textId="77777777" w:rsidR="00FC6BE6" w:rsidRDefault="00FC6BE6" w:rsidP="00FC6BE6">
      <w:pPr>
        <w:pStyle w:val="ListParagraph"/>
        <w:rPr>
          <w:b/>
          <w:bCs/>
        </w:rPr>
      </w:pPr>
    </w:p>
    <w:p w14:paraId="66FF5248" w14:textId="77777777" w:rsidR="00FC6BE6" w:rsidRDefault="00FC6BE6" w:rsidP="00FC6BE6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This award may be submitted by any Chapter member.</w:t>
      </w:r>
    </w:p>
    <w:p w14:paraId="7FDF8324" w14:textId="77777777" w:rsidR="00FC6BE6" w:rsidRDefault="00FC6BE6" w:rsidP="00FC6BE6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Chapter members can submit as many submissions as possible.</w:t>
      </w:r>
    </w:p>
    <w:p w14:paraId="0FA29190" w14:textId="18BE6433" w:rsidR="00FC6BE6" w:rsidRDefault="00FC6BE6" w:rsidP="00FC6BE6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Please send all submissions to </w:t>
      </w:r>
      <w:hyperlink r:id="rId5" w:history="1">
        <w:r w:rsidRPr="00B6061F">
          <w:rPr>
            <w:rStyle w:val="Hyperlink"/>
            <w:b/>
            <w:bCs/>
          </w:rPr>
          <w:t>PFCosse@line.com</w:t>
        </w:r>
      </w:hyperlink>
      <w:r>
        <w:rPr>
          <w:b/>
          <w:bCs/>
        </w:rPr>
        <w:t>.</w:t>
      </w:r>
    </w:p>
    <w:p w14:paraId="0E232938" w14:textId="77777777" w:rsidR="00FC6BE6" w:rsidRDefault="00FC6BE6" w:rsidP="00FC6BE6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The deadline for submissions is April 30, 2023.</w:t>
      </w:r>
    </w:p>
    <w:p w14:paraId="7937C5FA" w14:textId="50EB2F37" w:rsidR="00FC6BE6" w:rsidRDefault="00FC6BE6" w:rsidP="00FC6BE6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We are recognizing and appreciating our Link sisters, including</w:t>
      </w:r>
      <w:r w:rsidR="00D83DAE">
        <w:rPr>
          <w:b/>
          <w:bCs/>
        </w:rPr>
        <w:t xml:space="preserve"> Alumnae, for their friendship, sisterliness and acts of kindness.  The Western Area is preparing a wonderful scrapbook of </w:t>
      </w:r>
      <w:r w:rsidR="00EF79AE">
        <w:rPr>
          <w:b/>
          <w:bCs/>
        </w:rPr>
        <w:t>all</w:t>
      </w:r>
      <w:r w:rsidR="00D83DAE">
        <w:rPr>
          <w:b/>
          <w:bCs/>
        </w:rPr>
        <w:t xml:space="preserve"> our amazing Link </w:t>
      </w:r>
      <w:r w:rsidR="00EF79AE">
        <w:rPr>
          <w:b/>
          <w:bCs/>
        </w:rPr>
        <w:t>sisters.</w:t>
      </w:r>
    </w:p>
    <w:p w14:paraId="5763B0AF" w14:textId="383B2F86" w:rsidR="00DC5D73" w:rsidRDefault="00D83DAE" w:rsidP="00DC5D7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Please look at the form for submissions on </w:t>
      </w:r>
      <w:hyperlink r:id="rId6" w:history="1">
        <w:r w:rsidRPr="00B6061F">
          <w:rPr>
            <w:rStyle w:val="Hyperlink"/>
            <w:b/>
            <w:bCs/>
          </w:rPr>
          <w:t>PFCosse@line.com</w:t>
        </w:r>
      </w:hyperlink>
      <w:r>
        <w:rPr>
          <w:b/>
          <w:bCs/>
        </w:rPr>
        <w:t xml:space="preserve">.  There is a </w:t>
      </w:r>
      <w:r w:rsidR="00F172A3">
        <w:rPr>
          <w:b/>
          <w:bCs/>
        </w:rPr>
        <w:t>100-word</w:t>
      </w:r>
      <w:r>
        <w:rPr>
          <w:b/>
          <w:bCs/>
        </w:rPr>
        <w:t xml:space="preserve"> limit with a maximum of three (3) photos to be provided.  </w:t>
      </w:r>
      <w:r w:rsidR="00EF79AE">
        <w:rPr>
          <w:b/>
          <w:bCs/>
        </w:rPr>
        <w:t>The Chapter will provide the photos.</w:t>
      </w:r>
    </w:p>
    <w:p w14:paraId="4245A09C" w14:textId="77777777" w:rsidR="007877D8" w:rsidRDefault="007877D8" w:rsidP="007877D8">
      <w:pPr>
        <w:rPr>
          <w:b/>
          <w:bCs/>
        </w:rPr>
      </w:pPr>
    </w:p>
    <w:p w14:paraId="01E2CEBC" w14:textId="4E04A6F2" w:rsidR="007877D8" w:rsidRDefault="007C3E97" w:rsidP="009045E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“</w:t>
      </w:r>
      <w:r w:rsidR="00BD5A35">
        <w:rPr>
          <w:b/>
          <w:bCs/>
        </w:rPr>
        <w:t>Club 100 Plus</w:t>
      </w:r>
      <w:r w:rsidR="005D570F">
        <w:rPr>
          <w:b/>
          <w:bCs/>
        </w:rPr>
        <w:t>”!</w:t>
      </w:r>
    </w:p>
    <w:p w14:paraId="521EAA4A" w14:textId="77777777" w:rsidR="005D570F" w:rsidRDefault="005D570F" w:rsidP="005D570F">
      <w:pPr>
        <w:pStyle w:val="ListParagraph"/>
        <w:rPr>
          <w:b/>
          <w:bCs/>
        </w:rPr>
      </w:pPr>
    </w:p>
    <w:p w14:paraId="77AAEB5D" w14:textId="3CFE0E62" w:rsidR="005D570F" w:rsidRDefault="005D570F" w:rsidP="005D570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This award is presented to Chapter members who</w:t>
      </w:r>
      <w:r w:rsidR="00B72AD9">
        <w:rPr>
          <w:b/>
          <w:bCs/>
        </w:rPr>
        <w:t xml:space="preserve"> </w:t>
      </w:r>
      <w:r w:rsidR="00C636EB">
        <w:rPr>
          <w:b/>
          <w:bCs/>
        </w:rPr>
        <w:t>have gone</w:t>
      </w:r>
      <w:r w:rsidR="00B72AD9">
        <w:rPr>
          <w:b/>
          <w:bCs/>
        </w:rPr>
        <w:t xml:space="preserve"> above and beyond normal service.</w:t>
      </w:r>
      <w:r w:rsidR="00A20932">
        <w:rPr>
          <w:b/>
          <w:bCs/>
        </w:rPr>
        <w:t xml:space="preserve">  The award references</w:t>
      </w:r>
      <w:r w:rsidR="002F05F8">
        <w:rPr>
          <w:b/>
          <w:bCs/>
        </w:rPr>
        <w:t xml:space="preserve"> “Powerful Links United in Service”.</w:t>
      </w:r>
    </w:p>
    <w:p w14:paraId="7524503F" w14:textId="3572312D" w:rsidR="002F05F8" w:rsidRDefault="002F05F8" w:rsidP="005D570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Chapter members who have at least 100 service hours for</w:t>
      </w:r>
      <w:r w:rsidR="00521FBE">
        <w:rPr>
          <w:b/>
          <w:bCs/>
        </w:rPr>
        <w:t xml:space="preserve"> the Chapter year are eligible for this award.</w:t>
      </w:r>
    </w:p>
    <w:p w14:paraId="6F800C84" w14:textId="151817CD" w:rsidR="00C636EB" w:rsidRPr="009045EB" w:rsidRDefault="00C636EB" w:rsidP="005D570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The Membership Committee will </w:t>
      </w:r>
      <w:r w:rsidR="00A10892">
        <w:rPr>
          <w:b/>
          <w:bCs/>
        </w:rPr>
        <w:t>select Chapter members who are eligible to receive this award</w:t>
      </w:r>
      <w:r w:rsidR="005722B7">
        <w:rPr>
          <w:b/>
          <w:bCs/>
        </w:rPr>
        <w:t xml:space="preserve"> and submit their names to the Area.</w:t>
      </w:r>
    </w:p>
    <w:p w14:paraId="040DD61A" w14:textId="77777777" w:rsidR="00334C95" w:rsidRDefault="00334C95" w:rsidP="00334C95">
      <w:pPr>
        <w:rPr>
          <w:b/>
          <w:bCs/>
        </w:rPr>
      </w:pPr>
    </w:p>
    <w:p w14:paraId="32F076EE" w14:textId="4E0F50EB" w:rsidR="00334C95" w:rsidRDefault="00334C95" w:rsidP="00334C95">
      <w:pPr>
        <w:rPr>
          <w:b/>
          <w:bCs/>
        </w:rPr>
      </w:pPr>
      <w:r>
        <w:rPr>
          <w:b/>
          <w:bCs/>
        </w:rPr>
        <w:tab/>
      </w:r>
    </w:p>
    <w:p w14:paraId="641E9DB2" w14:textId="77777777" w:rsidR="00334C95" w:rsidRPr="00334C95" w:rsidRDefault="00334C95" w:rsidP="00334C95">
      <w:pPr>
        <w:rPr>
          <w:b/>
          <w:bCs/>
        </w:rPr>
      </w:pPr>
    </w:p>
    <w:p w14:paraId="7BA9CF7E" w14:textId="77777777" w:rsidR="00334C95" w:rsidRDefault="00334C95" w:rsidP="00334C95">
      <w:pPr>
        <w:rPr>
          <w:b/>
          <w:bCs/>
        </w:rPr>
      </w:pPr>
    </w:p>
    <w:p w14:paraId="4D294EA4" w14:textId="44BAC91D" w:rsidR="00334C95" w:rsidRDefault="00334C95" w:rsidP="00334C95">
      <w:pPr>
        <w:rPr>
          <w:b/>
          <w:bCs/>
        </w:rPr>
      </w:pPr>
      <w:r>
        <w:rPr>
          <w:b/>
          <w:bCs/>
        </w:rPr>
        <w:tab/>
      </w:r>
    </w:p>
    <w:p w14:paraId="4F7A6A93" w14:textId="77777777" w:rsidR="00334C95" w:rsidRPr="00334C95" w:rsidRDefault="00334C95" w:rsidP="00334C95">
      <w:pPr>
        <w:rPr>
          <w:b/>
          <w:bCs/>
        </w:rPr>
      </w:pPr>
    </w:p>
    <w:p w14:paraId="17187A6F" w14:textId="77777777" w:rsidR="00EF79AE" w:rsidRPr="00FC6BE6" w:rsidRDefault="00EF79AE" w:rsidP="00FC6BE6">
      <w:pPr>
        <w:pStyle w:val="ListParagraph"/>
        <w:numPr>
          <w:ilvl w:val="0"/>
          <w:numId w:val="2"/>
        </w:numPr>
        <w:rPr>
          <w:b/>
          <w:bCs/>
        </w:rPr>
      </w:pPr>
    </w:p>
    <w:p w14:paraId="18F981A3" w14:textId="77777777" w:rsidR="00FC6BE6" w:rsidRDefault="00FC6BE6"/>
    <w:p w14:paraId="09CF34BF" w14:textId="77777777" w:rsidR="00FC6BE6" w:rsidRDefault="00FC6BE6"/>
    <w:p w14:paraId="0FA5D5BE" w14:textId="77777777" w:rsidR="00FC6BE6" w:rsidRDefault="00FC6BE6"/>
    <w:sectPr w:rsidR="00FC6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769E4"/>
    <w:multiLevelType w:val="hybridMultilevel"/>
    <w:tmpl w:val="4006A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C25A8"/>
    <w:multiLevelType w:val="hybridMultilevel"/>
    <w:tmpl w:val="F6E0752E"/>
    <w:lvl w:ilvl="0" w:tplc="64B0506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2874386">
    <w:abstractNumId w:val="0"/>
  </w:num>
  <w:num w:numId="2" w16cid:durableId="1783525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E6"/>
    <w:rsid w:val="001953FF"/>
    <w:rsid w:val="00244A6E"/>
    <w:rsid w:val="00264AFA"/>
    <w:rsid w:val="002F05F8"/>
    <w:rsid w:val="003250E8"/>
    <w:rsid w:val="00334C95"/>
    <w:rsid w:val="003B52C5"/>
    <w:rsid w:val="00521FBE"/>
    <w:rsid w:val="005722B7"/>
    <w:rsid w:val="005D570F"/>
    <w:rsid w:val="006759F0"/>
    <w:rsid w:val="00717306"/>
    <w:rsid w:val="007877D8"/>
    <w:rsid w:val="007C3E97"/>
    <w:rsid w:val="009045EB"/>
    <w:rsid w:val="00A10892"/>
    <w:rsid w:val="00A20932"/>
    <w:rsid w:val="00AA4E94"/>
    <w:rsid w:val="00B72AD9"/>
    <w:rsid w:val="00BD5A35"/>
    <w:rsid w:val="00C54012"/>
    <w:rsid w:val="00C636EB"/>
    <w:rsid w:val="00D83DAE"/>
    <w:rsid w:val="00DC5D73"/>
    <w:rsid w:val="00EF79AE"/>
    <w:rsid w:val="00F172A3"/>
    <w:rsid w:val="00F31E4E"/>
    <w:rsid w:val="00FC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B0D09"/>
  <w15:chartTrackingRefBased/>
  <w15:docId w15:val="{DC418831-2692-4109-AA3D-71A98E1B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6B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B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4A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FCosse@line.com" TargetMode="External"/><Relationship Id="rId5" Type="http://schemas.openxmlformats.org/officeDocument/2006/relationships/hyperlink" Target="mailto:PFCosse@lin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kirby</dc:creator>
  <cp:keywords/>
  <dc:description/>
  <cp:lastModifiedBy>kay kirby</cp:lastModifiedBy>
  <cp:revision>2</cp:revision>
  <dcterms:created xsi:type="dcterms:W3CDTF">2023-04-15T18:55:00Z</dcterms:created>
  <dcterms:modified xsi:type="dcterms:W3CDTF">2023-04-15T18:55:00Z</dcterms:modified>
</cp:coreProperties>
</file>