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0B87" w14:textId="77777777" w:rsidR="0046786A" w:rsidRPr="00040DE2" w:rsidRDefault="0046786A" w:rsidP="00283CE7">
      <w:pPr>
        <w:spacing w:after="0" w:line="240" w:lineRule="auto"/>
        <w:jc w:val="center"/>
        <w:rPr>
          <w:b/>
          <w:i/>
          <w:color w:val="00B050"/>
          <w:sz w:val="24"/>
          <w:szCs w:val="24"/>
        </w:rPr>
      </w:pPr>
      <w:r w:rsidRPr="00040DE2">
        <w:rPr>
          <w:b/>
          <w:i/>
          <w:color w:val="00B050"/>
          <w:sz w:val="24"/>
          <w:szCs w:val="24"/>
        </w:rPr>
        <w:t>Hospitality Committee Report</w:t>
      </w:r>
    </w:p>
    <w:p w14:paraId="0D8139B9" w14:textId="77777777" w:rsidR="0046786A" w:rsidRPr="00040DE2" w:rsidRDefault="0046786A" w:rsidP="00283CE7">
      <w:pPr>
        <w:spacing w:after="0" w:line="240" w:lineRule="auto"/>
        <w:jc w:val="center"/>
        <w:rPr>
          <w:b/>
          <w:i/>
          <w:color w:val="00B050"/>
          <w:sz w:val="24"/>
          <w:szCs w:val="24"/>
        </w:rPr>
      </w:pPr>
      <w:r w:rsidRPr="00040DE2">
        <w:rPr>
          <w:b/>
          <w:i/>
          <w:color w:val="00B050"/>
          <w:sz w:val="24"/>
          <w:szCs w:val="24"/>
        </w:rPr>
        <w:t>Tacoma (WA) Chapter</w:t>
      </w:r>
    </w:p>
    <w:p w14:paraId="31903577" w14:textId="77777777" w:rsidR="0046786A" w:rsidRPr="00040DE2" w:rsidRDefault="0046786A" w:rsidP="00283CE7">
      <w:pPr>
        <w:spacing w:after="0" w:line="240" w:lineRule="auto"/>
        <w:jc w:val="center"/>
        <w:rPr>
          <w:b/>
          <w:i/>
          <w:color w:val="00B050"/>
          <w:sz w:val="24"/>
          <w:szCs w:val="24"/>
        </w:rPr>
      </w:pPr>
      <w:r w:rsidRPr="00040DE2">
        <w:rPr>
          <w:b/>
          <w:i/>
          <w:color w:val="00B050"/>
          <w:sz w:val="24"/>
          <w:szCs w:val="24"/>
        </w:rPr>
        <w:t xml:space="preserve">The Links, Incorporated </w:t>
      </w:r>
    </w:p>
    <w:p w14:paraId="6E0B6569" w14:textId="4149B619" w:rsidR="0046786A" w:rsidRPr="00040DE2" w:rsidRDefault="0046786A" w:rsidP="00283CE7">
      <w:pPr>
        <w:spacing w:after="0" w:line="240" w:lineRule="auto"/>
        <w:jc w:val="center"/>
        <w:rPr>
          <w:b/>
          <w:i/>
          <w:sz w:val="24"/>
          <w:szCs w:val="24"/>
        </w:rPr>
      </w:pPr>
      <w:r w:rsidRPr="00040DE2">
        <w:rPr>
          <w:b/>
          <w:i/>
          <w:color w:val="00B050"/>
          <w:sz w:val="24"/>
          <w:szCs w:val="24"/>
        </w:rPr>
        <w:t xml:space="preserve">September </w:t>
      </w:r>
      <w:r w:rsidR="008F6EA5" w:rsidRPr="00040DE2">
        <w:rPr>
          <w:b/>
          <w:i/>
          <w:color w:val="00B050"/>
          <w:sz w:val="24"/>
          <w:szCs w:val="24"/>
        </w:rPr>
        <w:t>20</w:t>
      </w:r>
      <w:r w:rsidR="009E483A" w:rsidRPr="00040DE2">
        <w:rPr>
          <w:b/>
          <w:i/>
          <w:color w:val="00B050"/>
          <w:sz w:val="24"/>
          <w:szCs w:val="24"/>
        </w:rPr>
        <w:t>2</w:t>
      </w:r>
      <w:r w:rsidR="005D22F2" w:rsidRPr="00040DE2">
        <w:rPr>
          <w:b/>
          <w:i/>
          <w:color w:val="00B050"/>
          <w:sz w:val="24"/>
          <w:szCs w:val="24"/>
        </w:rPr>
        <w:t>3</w:t>
      </w:r>
    </w:p>
    <w:p w14:paraId="0991F9DC" w14:textId="77777777" w:rsidR="00283CE7" w:rsidRPr="000E397E" w:rsidRDefault="00283CE7" w:rsidP="00283CE7">
      <w:pPr>
        <w:spacing w:after="0" w:line="240" w:lineRule="auto"/>
        <w:jc w:val="center"/>
        <w:rPr>
          <w:b/>
          <w:i/>
          <w:sz w:val="28"/>
          <w:szCs w:val="28"/>
        </w:rPr>
      </w:pPr>
    </w:p>
    <w:p w14:paraId="463E518C" w14:textId="0E5889BC" w:rsidR="0046786A" w:rsidRPr="00040DE2" w:rsidRDefault="0046786A" w:rsidP="0046786A">
      <w:pPr>
        <w:pStyle w:val="ListParagraph"/>
        <w:numPr>
          <w:ilvl w:val="0"/>
          <w:numId w:val="1"/>
        </w:numPr>
        <w:spacing w:line="240" w:lineRule="auto"/>
      </w:pPr>
      <w:r w:rsidRPr="00040DE2">
        <w:t xml:space="preserve">Cards to Links and Connecting Links celebrating birthdays in June, July, </w:t>
      </w:r>
      <w:r w:rsidR="00360753" w:rsidRPr="00040DE2">
        <w:t>August,</w:t>
      </w:r>
      <w:r w:rsidRPr="00040DE2">
        <w:t xml:space="preserve"> and September were mailed out</w:t>
      </w:r>
      <w:r w:rsidRPr="00040DE2">
        <w:tab/>
      </w:r>
    </w:p>
    <w:p w14:paraId="5FCB50FB" w14:textId="77777777" w:rsidR="0046786A" w:rsidRPr="00040DE2" w:rsidRDefault="0046786A" w:rsidP="0046786A">
      <w:pPr>
        <w:spacing w:line="240" w:lineRule="auto"/>
        <w:ind w:left="1080" w:firstLine="360"/>
        <w:rPr>
          <w:b/>
          <w:bCs/>
        </w:rPr>
      </w:pPr>
      <w:r w:rsidRPr="00040DE2">
        <w:rPr>
          <w:b/>
          <w:bCs/>
        </w:rPr>
        <w:t>Happy Birthday to Links:</w:t>
      </w:r>
      <w:r w:rsidRPr="00040DE2">
        <w:rPr>
          <w:b/>
          <w:bCs/>
        </w:rPr>
        <w:tab/>
      </w:r>
    </w:p>
    <w:p w14:paraId="15EEA752" w14:textId="41EF4150" w:rsidR="0046786A" w:rsidRPr="00040DE2" w:rsidRDefault="00D30714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Barbara Wesley</w:t>
      </w:r>
      <w:r w:rsidR="0046786A" w:rsidRPr="00040DE2">
        <w:t xml:space="preserve"> (</w:t>
      </w:r>
      <w:r w:rsidRPr="00040DE2">
        <w:t>June 7</w:t>
      </w:r>
      <w:r w:rsidR="0046786A" w:rsidRPr="00040DE2">
        <w:t>)</w:t>
      </w:r>
    </w:p>
    <w:p w14:paraId="5FB37801" w14:textId="035FCF73" w:rsidR="00D30714" w:rsidRPr="00040DE2" w:rsidRDefault="00D30714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Ella Williams (June 21)</w:t>
      </w:r>
    </w:p>
    <w:p w14:paraId="0DA62A0D" w14:textId="0D25F7B8" w:rsidR="008F6EA5" w:rsidRPr="00040DE2" w:rsidRDefault="008F6EA5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Vera Marks (June 20)</w:t>
      </w:r>
    </w:p>
    <w:p w14:paraId="18C97BA0" w14:textId="536C419B" w:rsidR="008F6EA5" w:rsidRPr="00040DE2" w:rsidRDefault="00D30714" w:rsidP="008F6EA5">
      <w:pPr>
        <w:pStyle w:val="ListParagraph"/>
        <w:numPr>
          <w:ilvl w:val="2"/>
          <w:numId w:val="1"/>
        </w:numPr>
        <w:spacing w:line="240" w:lineRule="auto"/>
      </w:pPr>
      <w:r w:rsidRPr="00040DE2">
        <w:t>Stephanie</w:t>
      </w:r>
      <w:r w:rsidR="00335F9F">
        <w:t xml:space="preserve"> Croom</w:t>
      </w:r>
      <w:r w:rsidRPr="00040DE2">
        <w:t xml:space="preserve"> Williams (July 28)</w:t>
      </w:r>
    </w:p>
    <w:p w14:paraId="6B40F784" w14:textId="58C58081" w:rsidR="00D30714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Alicia Stephens (Aug 3)</w:t>
      </w:r>
    </w:p>
    <w:p w14:paraId="52551FEA" w14:textId="5FC8D8CD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Kay Wilson Kirby (Aug 12)</w:t>
      </w:r>
    </w:p>
    <w:p w14:paraId="37322177" w14:textId="5D95CF88" w:rsidR="008F6EA5" w:rsidRPr="00040DE2" w:rsidRDefault="008F6EA5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Thelma Jean Crovello (Aug 14)</w:t>
      </w:r>
    </w:p>
    <w:p w14:paraId="03949EAE" w14:textId="658F21F7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Denise Robinson (Aug 16)</w:t>
      </w:r>
    </w:p>
    <w:p w14:paraId="6FCA2E03" w14:textId="77777777" w:rsidR="00EE7EC5" w:rsidRPr="00040DE2" w:rsidRDefault="00411FD7" w:rsidP="00EE7EC5">
      <w:pPr>
        <w:pStyle w:val="ListParagraph"/>
        <w:numPr>
          <w:ilvl w:val="2"/>
          <w:numId w:val="1"/>
        </w:numPr>
        <w:spacing w:line="240" w:lineRule="auto"/>
      </w:pPr>
      <w:r w:rsidRPr="00040DE2">
        <w:t>Tracy Flood Harris (Aug 17)</w:t>
      </w:r>
    </w:p>
    <w:p w14:paraId="3F16ECED" w14:textId="0B23D5EA" w:rsidR="00411FD7" w:rsidRPr="00040DE2" w:rsidRDefault="00EE7EC5" w:rsidP="00EE7EC5">
      <w:pPr>
        <w:pStyle w:val="ListParagraph"/>
        <w:numPr>
          <w:ilvl w:val="2"/>
          <w:numId w:val="1"/>
        </w:numPr>
        <w:spacing w:line="240" w:lineRule="auto"/>
      </w:pPr>
      <w:r w:rsidRPr="00040DE2">
        <w:t xml:space="preserve"> Joann Jones (Aug 18)</w:t>
      </w:r>
    </w:p>
    <w:p w14:paraId="2B11D117" w14:textId="1F3A3523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Kirsten Watts (Sept 3)</w:t>
      </w:r>
    </w:p>
    <w:p w14:paraId="17153CC9" w14:textId="3576AA6D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Stine Armstrong (Sept 4)</w:t>
      </w:r>
    </w:p>
    <w:p w14:paraId="2474EF44" w14:textId="60D58268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Iris Williams West (Sept 8)</w:t>
      </w:r>
    </w:p>
    <w:p w14:paraId="79F8AAF7" w14:textId="574785C6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Alyce McNeil (Sept 17)</w:t>
      </w:r>
    </w:p>
    <w:p w14:paraId="17E18868" w14:textId="7AD316C3" w:rsidR="00411FD7" w:rsidRPr="00040DE2" w:rsidRDefault="00411FD7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Helen Henderson (Sept 25)</w:t>
      </w:r>
    </w:p>
    <w:p w14:paraId="0F1D3147" w14:textId="125508A8" w:rsidR="008F6EA5" w:rsidRPr="00040DE2" w:rsidRDefault="008F6EA5" w:rsidP="0046786A">
      <w:pPr>
        <w:pStyle w:val="ListParagraph"/>
        <w:numPr>
          <w:ilvl w:val="2"/>
          <w:numId w:val="1"/>
        </w:numPr>
        <w:spacing w:line="240" w:lineRule="auto"/>
      </w:pPr>
      <w:r w:rsidRPr="00040DE2">
        <w:t>Barbara Lane (Sept 30)</w:t>
      </w:r>
    </w:p>
    <w:p w14:paraId="47480D80" w14:textId="10F0111C" w:rsidR="00411FD7" w:rsidRPr="00040DE2" w:rsidRDefault="0046786A" w:rsidP="00411FD7">
      <w:pPr>
        <w:spacing w:line="240" w:lineRule="auto"/>
        <w:ind w:left="1440"/>
        <w:rPr>
          <w:b/>
          <w:bCs/>
        </w:rPr>
      </w:pPr>
      <w:r w:rsidRPr="00040DE2">
        <w:rPr>
          <w:b/>
          <w:bCs/>
        </w:rPr>
        <w:t>Happy Birthday to Connecting Links:</w:t>
      </w:r>
    </w:p>
    <w:p w14:paraId="1830A510" w14:textId="77777777" w:rsidR="00EB1A99" w:rsidRPr="00040DE2" w:rsidRDefault="00411FD7" w:rsidP="00EB1A99">
      <w:pPr>
        <w:pStyle w:val="ListParagraph"/>
        <w:numPr>
          <w:ilvl w:val="2"/>
          <w:numId w:val="1"/>
        </w:numPr>
        <w:spacing w:after="0" w:line="240" w:lineRule="auto"/>
      </w:pPr>
      <w:r w:rsidRPr="00040DE2">
        <w:t>Stan Freeman (June 17)</w:t>
      </w:r>
    </w:p>
    <w:p w14:paraId="1404772C" w14:textId="77777777" w:rsidR="00EB1A99" w:rsidRPr="00040DE2" w:rsidRDefault="00411FD7" w:rsidP="00EB1A99">
      <w:pPr>
        <w:pStyle w:val="ListParagraph"/>
        <w:numPr>
          <w:ilvl w:val="2"/>
          <w:numId w:val="1"/>
        </w:numPr>
        <w:spacing w:after="0" w:line="240" w:lineRule="auto"/>
      </w:pPr>
      <w:r w:rsidRPr="00040DE2">
        <w:t>Effenus Henderson (July 12)</w:t>
      </w:r>
    </w:p>
    <w:p w14:paraId="2373F0F1" w14:textId="55BA8F38" w:rsidR="00EB1A99" w:rsidRDefault="00411FD7" w:rsidP="00EB1A99">
      <w:pPr>
        <w:pStyle w:val="ListParagraph"/>
        <w:numPr>
          <w:ilvl w:val="2"/>
          <w:numId w:val="1"/>
        </w:numPr>
        <w:spacing w:after="0" w:line="240" w:lineRule="auto"/>
      </w:pPr>
      <w:r w:rsidRPr="00040DE2">
        <w:t>Charles Lassiter (July 24)</w:t>
      </w:r>
    </w:p>
    <w:p w14:paraId="7115360D" w14:textId="7A674CD1" w:rsidR="00326195" w:rsidRPr="00040DE2" w:rsidRDefault="00326195" w:rsidP="00EB1A99">
      <w:pPr>
        <w:pStyle w:val="ListParagraph"/>
        <w:numPr>
          <w:ilvl w:val="2"/>
          <w:numId w:val="1"/>
        </w:numPr>
        <w:spacing w:after="0" w:line="240" w:lineRule="auto"/>
      </w:pPr>
      <w:r>
        <w:t>Ron Shaw (</w:t>
      </w:r>
      <w:r w:rsidR="004B59E2">
        <w:t xml:space="preserve">Aug </w:t>
      </w:r>
      <w:r w:rsidR="00F543D3">
        <w:t>18)</w:t>
      </w:r>
    </w:p>
    <w:p w14:paraId="74D88D58" w14:textId="767D8DD8" w:rsidR="00EB1A99" w:rsidRPr="00040DE2" w:rsidRDefault="00EB1A99" w:rsidP="00EB1A99">
      <w:pPr>
        <w:pStyle w:val="ListParagraph"/>
        <w:numPr>
          <w:ilvl w:val="2"/>
          <w:numId w:val="1"/>
        </w:numPr>
        <w:spacing w:after="0" w:line="240" w:lineRule="auto"/>
      </w:pPr>
      <w:r w:rsidRPr="00040DE2">
        <w:t>Odis Crosby (Sept 8)</w:t>
      </w:r>
    </w:p>
    <w:p w14:paraId="1CEE8CA3" w14:textId="48AB2043" w:rsidR="0046786A" w:rsidRPr="00040DE2" w:rsidRDefault="000E397E" w:rsidP="00EB1A99">
      <w:pPr>
        <w:pStyle w:val="ListParagraph"/>
        <w:numPr>
          <w:ilvl w:val="2"/>
          <w:numId w:val="1"/>
        </w:numPr>
        <w:spacing w:after="0" w:line="240" w:lineRule="auto"/>
      </w:pPr>
      <w:r w:rsidRPr="00040DE2">
        <w:t>Michael Okoro (Sept 17)</w:t>
      </w:r>
    </w:p>
    <w:p w14:paraId="213A95E3" w14:textId="77777777" w:rsidR="00EB1A99" w:rsidRPr="00040DE2" w:rsidRDefault="00EB1A99" w:rsidP="00EB1A99">
      <w:pPr>
        <w:pStyle w:val="ListParagraph"/>
        <w:spacing w:line="240" w:lineRule="auto"/>
        <w:ind w:left="360"/>
      </w:pPr>
    </w:p>
    <w:p w14:paraId="5ED890DF" w14:textId="1F85C5A3" w:rsidR="005D22F2" w:rsidRPr="00040DE2" w:rsidRDefault="0046786A" w:rsidP="005D22F2">
      <w:pPr>
        <w:pStyle w:val="ListParagraph"/>
        <w:numPr>
          <w:ilvl w:val="0"/>
          <w:numId w:val="1"/>
        </w:numPr>
        <w:spacing w:line="240" w:lineRule="auto"/>
      </w:pPr>
      <w:r w:rsidRPr="00040DE2">
        <w:t>Get well card sent to</w:t>
      </w:r>
      <w:r w:rsidR="00EB1A99" w:rsidRPr="00040DE2">
        <w:t xml:space="preserve"> </w:t>
      </w:r>
      <w:r w:rsidR="005D22F2" w:rsidRPr="00040DE2">
        <w:t>Link Denise Robinson (cousin)</w:t>
      </w:r>
    </w:p>
    <w:p w14:paraId="55696666" w14:textId="67FAE73C" w:rsidR="00292FB6" w:rsidRPr="00040DE2" w:rsidRDefault="0046786A" w:rsidP="00AA421F">
      <w:pPr>
        <w:pStyle w:val="ListParagraph"/>
        <w:numPr>
          <w:ilvl w:val="0"/>
          <w:numId w:val="1"/>
        </w:numPr>
        <w:spacing w:line="240" w:lineRule="auto"/>
      </w:pPr>
      <w:r w:rsidRPr="00040DE2">
        <w:t>Sympathy card sent</w:t>
      </w:r>
      <w:r w:rsidR="003374D7" w:rsidRPr="00040DE2">
        <w:t xml:space="preserve"> to</w:t>
      </w:r>
      <w:r w:rsidRPr="00040DE2">
        <w:t xml:space="preserve"> </w:t>
      </w:r>
      <w:r w:rsidR="008F6598" w:rsidRPr="00040DE2">
        <w:t xml:space="preserve">Link </w:t>
      </w:r>
      <w:r w:rsidR="005D22F2" w:rsidRPr="00040DE2">
        <w:t>Kirsten Watts</w:t>
      </w:r>
      <w:r w:rsidR="00335F9F">
        <w:t xml:space="preserve"> (cousin)</w:t>
      </w:r>
    </w:p>
    <w:p w14:paraId="72F774C7" w14:textId="46C5A555" w:rsidR="0046786A" w:rsidRPr="00040DE2" w:rsidRDefault="005D22F2" w:rsidP="0046786A">
      <w:pPr>
        <w:pStyle w:val="ListParagraph"/>
        <w:numPr>
          <w:ilvl w:val="0"/>
          <w:numId w:val="1"/>
        </w:numPr>
        <w:spacing w:line="240" w:lineRule="auto"/>
      </w:pPr>
      <w:r w:rsidRPr="00040DE2">
        <w:t>A</w:t>
      </w:r>
      <w:r w:rsidR="0046786A" w:rsidRPr="00040DE2">
        <w:t>nniversary cards sent to</w:t>
      </w:r>
      <w:r w:rsidR="000E397E" w:rsidRPr="00040DE2">
        <w:t xml:space="preserve"> </w:t>
      </w:r>
      <w:r w:rsidR="002B1523" w:rsidRPr="00040DE2">
        <w:t xml:space="preserve">Ella and Charlie Williams (June 21), </w:t>
      </w:r>
      <w:r w:rsidR="000E397E" w:rsidRPr="00040DE2">
        <w:t>Paul and Stephanie McGriff (June 28),</w:t>
      </w:r>
      <w:r w:rsidR="002B1523" w:rsidRPr="00040DE2">
        <w:t xml:space="preserve"> Tracy Flood Harris and Robert Harris (July 3), </w:t>
      </w:r>
      <w:r w:rsidR="000E397E" w:rsidRPr="00040DE2">
        <w:t>Michael and Dorris Okoro (Aug 22), Dwight and Stephanie</w:t>
      </w:r>
      <w:r w:rsidR="00720139">
        <w:t xml:space="preserve"> Croom</w:t>
      </w:r>
      <w:r w:rsidR="000E397E" w:rsidRPr="00040DE2">
        <w:t xml:space="preserve"> Williams (Aug 25), Stan and Sharon Freeman (Aug 28), Murray and Chris Turner (Sept 3)</w:t>
      </w:r>
      <w:r w:rsidR="002B1523" w:rsidRPr="00040DE2">
        <w:t>, Thelma Jean and Theodore Crovello (Sept 16), Angela an</w:t>
      </w:r>
      <w:r w:rsidR="00040DE2" w:rsidRPr="00040DE2">
        <w:t>d Leon Walker (Sept 29)</w:t>
      </w:r>
    </w:p>
    <w:p w14:paraId="1A47EA49" w14:textId="113C5885" w:rsidR="0046786A" w:rsidRPr="00040DE2" w:rsidRDefault="0046786A" w:rsidP="0046786A">
      <w:pPr>
        <w:spacing w:line="240" w:lineRule="auto"/>
      </w:pPr>
      <w:r w:rsidRPr="00040DE2">
        <w:t>Respectfully submitted by</w:t>
      </w:r>
      <w:r w:rsidR="002B1523" w:rsidRPr="00040DE2">
        <w:t xml:space="preserve"> </w:t>
      </w:r>
      <w:r w:rsidRPr="00040DE2">
        <w:t>Alicia Stephens</w:t>
      </w:r>
    </w:p>
    <w:p w14:paraId="32455B75" w14:textId="49AC39E4" w:rsidR="00D30714" w:rsidRPr="00040DE2" w:rsidRDefault="0046786A" w:rsidP="0046786A">
      <w:pPr>
        <w:spacing w:line="240" w:lineRule="auto"/>
      </w:pPr>
      <w:r w:rsidRPr="00040DE2">
        <w:t xml:space="preserve">Hospitality </w:t>
      </w:r>
      <w:r w:rsidR="005D22F2" w:rsidRPr="00040DE2">
        <w:t>Co-</w:t>
      </w:r>
      <w:r w:rsidRPr="00040DE2">
        <w:t>Chair</w:t>
      </w:r>
      <w:r w:rsidR="005D22F2" w:rsidRPr="00040DE2">
        <w:t>s:  Mary Green, Alicia Stephens</w:t>
      </w:r>
      <w:r w:rsidRPr="00040DE2">
        <w:t xml:space="preserve">   </w:t>
      </w:r>
      <w:r w:rsidRPr="00040DE2">
        <w:tab/>
      </w:r>
    </w:p>
    <w:p w14:paraId="173E3308" w14:textId="14F1F01F" w:rsidR="0046786A" w:rsidRPr="00720139" w:rsidRDefault="0046786A" w:rsidP="0046786A">
      <w:pPr>
        <w:spacing w:line="240" w:lineRule="auto"/>
      </w:pPr>
      <w:r w:rsidRPr="00040DE2">
        <w:t>Hospitality Members:  Melva Copes, Christine Turner</w:t>
      </w:r>
      <w:r w:rsidR="00292FB6" w:rsidRPr="00040DE2">
        <w:t>, Stephanie</w:t>
      </w:r>
      <w:r w:rsidR="00720139">
        <w:t xml:space="preserve"> Croom</w:t>
      </w:r>
      <w:r w:rsidR="00292FB6" w:rsidRPr="00040DE2">
        <w:t xml:space="preserve"> </w:t>
      </w:r>
      <w:r w:rsidR="005D22F2" w:rsidRPr="00040DE2">
        <w:t>Williams, Sharon Freeman</w:t>
      </w:r>
      <w:r w:rsidR="00AE1CD3" w:rsidRPr="00040DE2">
        <w:t>, Pamela Davis-Thompson</w:t>
      </w:r>
    </w:p>
    <w:sectPr w:rsidR="0046786A" w:rsidRPr="00720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C26C7"/>
    <w:multiLevelType w:val="hybridMultilevel"/>
    <w:tmpl w:val="A734254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248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6A"/>
    <w:rsid w:val="00011520"/>
    <w:rsid w:val="00037CE9"/>
    <w:rsid w:val="00040DE2"/>
    <w:rsid w:val="00052872"/>
    <w:rsid w:val="000E397E"/>
    <w:rsid w:val="00122A26"/>
    <w:rsid w:val="00233A1A"/>
    <w:rsid w:val="00283CE7"/>
    <w:rsid w:val="00292FB6"/>
    <w:rsid w:val="002B1523"/>
    <w:rsid w:val="00326195"/>
    <w:rsid w:val="00335F9F"/>
    <w:rsid w:val="003374D7"/>
    <w:rsid w:val="00360753"/>
    <w:rsid w:val="00411FD7"/>
    <w:rsid w:val="00446F70"/>
    <w:rsid w:val="0046786A"/>
    <w:rsid w:val="004B59E2"/>
    <w:rsid w:val="00543977"/>
    <w:rsid w:val="005D22F2"/>
    <w:rsid w:val="00697ADF"/>
    <w:rsid w:val="00720139"/>
    <w:rsid w:val="008F6598"/>
    <w:rsid w:val="008F6EA5"/>
    <w:rsid w:val="00985AE6"/>
    <w:rsid w:val="009E483A"/>
    <w:rsid w:val="00A13BC3"/>
    <w:rsid w:val="00AE1CD3"/>
    <w:rsid w:val="00B5131B"/>
    <w:rsid w:val="00CC2E57"/>
    <w:rsid w:val="00D30714"/>
    <w:rsid w:val="00D94D6E"/>
    <w:rsid w:val="00E80EA5"/>
    <w:rsid w:val="00EB1A99"/>
    <w:rsid w:val="00EE7EC5"/>
    <w:rsid w:val="00F5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451AD"/>
  <w15:chartTrackingRefBased/>
  <w15:docId w15:val="{4F4F0C43-2169-4B70-AB39-D4B8F015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8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8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Stephens</dc:creator>
  <cp:keywords/>
  <dc:description/>
  <cp:lastModifiedBy>Kirsten Watts</cp:lastModifiedBy>
  <cp:revision>2</cp:revision>
  <cp:lastPrinted>2023-09-18T17:54:00Z</cp:lastPrinted>
  <dcterms:created xsi:type="dcterms:W3CDTF">2023-09-19T21:03:00Z</dcterms:created>
  <dcterms:modified xsi:type="dcterms:W3CDTF">2023-09-19T21:03:00Z</dcterms:modified>
</cp:coreProperties>
</file>