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686B" w14:textId="0A6D6B5C" w:rsidR="006D7C1F" w:rsidRPr="008360E0" w:rsidRDefault="00E925BB" w:rsidP="004A03D9">
      <w:pPr>
        <w:pStyle w:val="NormalWeb"/>
        <w:spacing w:before="0" w:beforeAutospacing="0" w:after="0" w:afterAutospacing="0"/>
        <w:jc w:val="center"/>
        <w:rPr>
          <w:rStyle w:val="Strong"/>
          <w:rFonts w:ascii="Roboto" w:hAnsi="Roboto" w:cs="Arial"/>
          <w:color w:val="0E101A"/>
        </w:rPr>
      </w:pPr>
      <w:r>
        <w:rPr>
          <w:noProof/>
        </w:rPr>
        <w:drawing>
          <wp:inline distT="0" distB="0" distL="0" distR="0" wp14:anchorId="0F94A7E2" wp14:editId="538B483F">
            <wp:extent cx="4855210" cy="2038350"/>
            <wp:effectExtent l="0" t="0" r="2540" b="0"/>
            <wp:docPr id="168789339" name="Picture 2" descr="A green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9339" name="Picture 2" descr="A green and white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63" cy="204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7D16" w14:textId="77777777" w:rsidR="004A03D9" w:rsidRDefault="004A03D9" w:rsidP="006D7C1F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5AFC07CC" w14:textId="77777777" w:rsidR="004A03D9" w:rsidRPr="00B14CD0" w:rsidRDefault="004A03D9" w:rsidP="004A03D9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President’s Report: May 2024</w:t>
      </w:r>
    </w:p>
    <w:p w14:paraId="0AD94B68" w14:textId="44756077" w:rsidR="00A04CF2" w:rsidRPr="00B14CD0" w:rsidRDefault="00A04CF2" w:rsidP="006D7C1F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Tacoma (WA) Chapter</w:t>
      </w:r>
    </w:p>
    <w:p w14:paraId="56B8AC30" w14:textId="77777777" w:rsidR="00A04CF2" w:rsidRPr="00B14CD0" w:rsidRDefault="00A04CF2" w:rsidP="006D7C1F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The Links, Incorporated</w:t>
      </w:r>
    </w:p>
    <w:p w14:paraId="0FC00D77" w14:textId="77777777" w:rsidR="00800741" w:rsidRPr="00B14CD0" w:rsidRDefault="00800741" w:rsidP="00800741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682C5795" w14:textId="350556CE" w:rsidR="00800741" w:rsidRPr="00B14CD0" w:rsidRDefault="00AD3A28" w:rsidP="00800741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Greetings</w:t>
      </w:r>
      <w:r w:rsidR="00800741" w:rsidRPr="00B14CD0">
        <w:rPr>
          <w:rFonts w:ascii="Roboto" w:hAnsi="Roboto"/>
        </w:rPr>
        <w:t xml:space="preserve"> Link Sisters</w:t>
      </w:r>
      <w:r w:rsidRPr="00B14CD0">
        <w:rPr>
          <w:rFonts w:ascii="Roboto" w:hAnsi="Roboto"/>
        </w:rPr>
        <w:t xml:space="preserve">: </w:t>
      </w:r>
    </w:p>
    <w:p w14:paraId="194501CF" w14:textId="77777777" w:rsidR="00F2041D" w:rsidRPr="00B14CD0" w:rsidRDefault="00F2041D" w:rsidP="00800741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5FBC7D18" w14:textId="20C059AB" w:rsidR="00AD3A28" w:rsidRPr="00B14CD0" w:rsidRDefault="00636D28" w:rsidP="009C7C36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Seeing</w:t>
      </w:r>
      <w:r w:rsidRPr="00B14CD0">
        <w:rPr>
          <w:rFonts w:ascii="Roboto" w:eastAsiaTheme="minorHAnsi" w:hAnsi="Roboto" w:cstheme="minorBidi"/>
        </w:rPr>
        <w:t xml:space="preserve"> so many at the </w:t>
      </w:r>
      <w:r w:rsidR="00B14CD0" w:rsidRPr="00B14CD0">
        <w:rPr>
          <w:rFonts w:ascii="Roboto" w:eastAsiaTheme="minorHAnsi" w:hAnsi="Roboto" w:cstheme="minorBidi"/>
        </w:rPr>
        <w:t xml:space="preserve">April </w:t>
      </w:r>
      <w:r w:rsidRPr="00B14CD0">
        <w:rPr>
          <w:rFonts w:ascii="Roboto" w:eastAsiaTheme="minorHAnsi" w:hAnsi="Roboto" w:cstheme="minorBidi"/>
        </w:rPr>
        <w:t xml:space="preserve">Chapter </w:t>
      </w:r>
      <w:r w:rsidR="004F4B7C" w:rsidRPr="00B14CD0">
        <w:rPr>
          <w:rFonts w:ascii="Roboto" w:eastAsiaTheme="minorHAnsi" w:hAnsi="Roboto" w:cstheme="minorBidi"/>
        </w:rPr>
        <w:t xml:space="preserve">meeting and </w:t>
      </w:r>
      <w:r w:rsidR="00B14CD0" w:rsidRPr="00B14CD0">
        <w:rPr>
          <w:rFonts w:ascii="Roboto" w:eastAsiaTheme="minorHAnsi" w:hAnsi="Roboto" w:cstheme="minorBidi"/>
        </w:rPr>
        <w:t xml:space="preserve">May </w:t>
      </w:r>
      <w:r w:rsidR="004F4B7C" w:rsidRPr="00B14CD0">
        <w:rPr>
          <w:rFonts w:ascii="Roboto" w:eastAsiaTheme="minorHAnsi" w:hAnsi="Roboto" w:cstheme="minorBidi"/>
        </w:rPr>
        <w:t>Induction was a real treat!</w:t>
      </w:r>
      <w:r w:rsidR="00BA6E62" w:rsidRPr="00B14CD0">
        <w:rPr>
          <w:rFonts w:ascii="Roboto" w:hAnsi="Roboto"/>
        </w:rPr>
        <w:t xml:space="preserve"> I am grateful for your commitment to </w:t>
      </w:r>
      <w:r w:rsidR="00A50CB3" w:rsidRPr="00B14CD0">
        <w:rPr>
          <w:rFonts w:ascii="Roboto" w:hAnsi="Roboto"/>
        </w:rPr>
        <w:t xml:space="preserve">the chapter and </w:t>
      </w:r>
      <w:r w:rsidR="000C57A7" w:rsidRPr="00B14CD0">
        <w:rPr>
          <w:rFonts w:ascii="Roboto" w:hAnsi="Roboto"/>
        </w:rPr>
        <w:t xml:space="preserve">look forward to seeing us expand our </w:t>
      </w:r>
      <w:r w:rsidR="00E15AAC" w:rsidRPr="00B14CD0">
        <w:rPr>
          <w:rFonts w:ascii="Roboto" w:hAnsi="Roboto"/>
        </w:rPr>
        <w:t xml:space="preserve">time and attention in </w:t>
      </w:r>
      <w:r w:rsidR="00BA6E62" w:rsidRPr="00B14CD0">
        <w:rPr>
          <w:rFonts w:ascii="Roboto" w:hAnsi="Roboto"/>
        </w:rPr>
        <w:t>meeting the needs of the communities we serve</w:t>
      </w:r>
      <w:r w:rsidR="00AD3A28" w:rsidRPr="00B14CD0">
        <w:rPr>
          <w:rFonts w:ascii="Roboto" w:hAnsi="Roboto"/>
        </w:rPr>
        <w:t>.</w:t>
      </w:r>
      <w:r w:rsidR="00703ACE" w:rsidRPr="00B14CD0">
        <w:rPr>
          <w:rFonts w:ascii="Roboto" w:hAnsi="Roboto"/>
        </w:rPr>
        <w:t xml:space="preserve"> </w:t>
      </w:r>
    </w:p>
    <w:p w14:paraId="1607A20E" w14:textId="77777777" w:rsidR="00E95E96" w:rsidRPr="00B14CD0" w:rsidRDefault="00E95E96" w:rsidP="00E95E96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1C08A116" w14:textId="54A8B488" w:rsidR="00C305CA" w:rsidRPr="00B14CD0" w:rsidRDefault="00424F66" w:rsidP="00A44CA1">
      <w:pPr>
        <w:pStyle w:val="NormalWeb"/>
        <w:spacing w:before="0" w:beforeAutospacing="0" w:after="0" w:afterAutospacing="0"/>
        <w:rPr>
          <w:rFonts w:ascii="Roboto" w:hAnsi="Roboto"/>
        </w:rPr>
      </w:pPr>
      <w:r w:rsidRPr="00B14CD0">
        <w:rPr>
          <w:rFonts w:ascii="Roboto" w:hAnsi="Roboto"/>
        </w:rPr>
        <w:t>As we begin a new Program Year, I am w</w:t>
      </w:r>
      <w:r w:rsidR="00CA3B83" w:rsidRPr="00B14CD0">
        <w:rPr>
          <w:rFonts w:ascii="Roboto" w:hAnsi="Roboto"/>
        </w:rPr>
        <w:t xml:space="preserve">orking to </w:t>
      </w:r>
      <w:r w:rsidRPr="00B14CD0">
        <w:rPr>
          <w:rFonts w:ascii="Roboto" w:hAnsi="Roboto"/>
        </w:rPr>
        <w:t xml:space="preserve">refine how we collect and distribute information </w:t>
      </w:r>
      <w:r w:rsidR="00631DD8" w:rsidRPr="00B14CD0">
        <w:rPr>
          <w:rFonts w:ascii="Roboto" w:hAnsi="Roboto"/>
        </w:rPr>
        <w:t xml:space="preserve">more efficiently. </w:t>
      </w:r>
      <w:r w:rsidRPr="00B14CD0">
        <w:rPr>
          <w:rFonts w:ascii="Roboto" w:hAnsi="Roboto"/>
        </w:rPr>
        <w:t>I also scheduled E</w:t>
      </w:r>
      <w:r w:rsidR="004E586C" w:rsidRPr="00B14CD0">
        <w:rPr>
          <w:rFonts w:ascii="Roboto" w:hAnsi="Roboto"/>
        </w:rPr>
        <w:t>xecutive Committee</w:t>
      </w:r>
      <w:r w:rsidRPr="00B14CD0">
        <w:rPr>
          <w:rFonts w:ascii="Roboto" w:hAnsi="Roboto"/>
        </w:rPr>
        <w:t xml:space="preserve"> meetings, held a </w:t>
      </w:r>
      <w:r w:rsidR="00E746CF" w:rsidRPr="00B14CD0">
        <w:rPr>
          <w:rFonts w:ascii="Roboto" w:hAnsi="Roboto"/>
        </w:rPr>
        <w:t>mini orientation</w:t>
      </w:r>
      <w:r w:rsidRPr="00B14CD0">
        <w:rPr>
          <w:rFonts w:ascii="Roboto" w:hAnsi="Roboto"/>
        </w:rPr>
        <w:t xml:space="preserve"> for new officers, consulted with the Western Area Director and Vice Director, responded to emails, telephone calls, and text messages, and attended WA webinars. I am also working on handbook revisions, firming up appointments, strategizing with the Program Chair</w:t>
      </w:r>
      <w:r w:rsidR="00EF17B7" w:rsidRPr="00B14CD0">
        <w:rPr>
          <w:rFonts w:ascii="Roboto" w:hAnsi="Roboto"/>
        </w:rPr>
        <w:t>s</w:t>
      </w:r>
      <w:r w:rsidRPr="00B14CD0">
        <w:rPr>
          <w:rFonts w:ascii="Roboto" w:hAnsi="Roboto"/>
        </w:rPr>
        <w:t xml:space="preserve">, developing an event planning guide/checklist, composing thank-you letters for donors and partners, </w:t>
      </w:r>
      <w:r w:rsidR="00F647C3" w:rsidRPr="00B14CD0">
        <w:rPr>
          <w:rFonts w:ascii="Roboto" w:hAnsi="Roboto"/>
        </w:rPr>
        <w:t xml:space="preserve">creating a process to distribute the chapter photos, </w:t>
      </w:r>
      <w:r w:rsidRPr="00B14CD0">
        <w:rPr>
          <w:rFonts w:ascii="Roboto" w:hAnsi="Roboto"/>
        </w:rPr>
        <w:t>and preparing for the National Assembly.</w:t>
      </w:r>
    </w:p>
    <w:p w14:paraId="7913A2F6" w14:textId="147368B6" w:rsidR="00B832CB" w:rsidRPr="00B14CD0" w:rsidRDefault="00076CB5" w:rsidP="00D5785B">
      <w:pPr>
        <w:pStyle w:val="NormalWeb"/>
        <w:rPr>
          <w:rFonts w:ascii="Roboto" w:hAnsi="Roboto"/>
        </w:rPr>
      </w:pPr>
      <w:r>
        <w:rPr>
          <w:rFonts w:ascii="Roboto" w:hAnsi="Roboto"/>
        </w:rPr>
        <w:t xml:space="preserve">The </w:t>
      </w:r>
      <w:r w:rsidR="00B63D99" w:rsidRPr="00B14CD0">
        <w:rPr>
          <w:rFonts w:ascii="Roboto" w:hAnsi="Roboto"/>
        </w:rPr>
        <w:t xml:space="preserve">44th National </w:t>
      </w:r>
      <w:r w:rsidR="00B63D99" w:rsidRPr="00B63D99">
        <w:rPr>
          <w:rFonts w:ascii="Roboto" w:hAnsi="Roboto"/>
        </w:rPr>
        <w:t>Assembly will convene at the Gaylord Texan Resor</w:t>
      </w:r>
      <w:r w:rsidR="00114D75" w:rsidRPr="00B14CD0">
        <w:rPr>
          <w:rFonts w:ascii="Roboto" w:hAnsi="Roboto"/>
        </w:rPr>
        <w:t>t</w:t>
      </w:r>
      <w:r w:rsidR="00693422" w:rsidRPr="00B14CD0">
        <w:rPr>
          <w:rFonts w:ascii="Roboto" w:hAnsi="Roboto"/>
        </w:rPr>
        <w:t xml:space="preserve">. </w:t>
      </w:r>
      <w:r w:rsidR="00BB7F16" w:rsidRPr="00B14CD0">
        <w:rPr>
          <w:rFonts w:ascii="Roboto" w:hAnsi="Roboto"/>
        </w:rPr>
        <w:t xml:space="preserve">Link Stephanie </w:t>
      </w:r>
      <w:r w:rsidR="00EF17B7" w:rsidRPr="00B14CD0">
        <w:rPr>
          <w:rFonts w:ascii="Roboto" w:hAnsi="Roboto"/>
        </w:rPr>
        <w:t xml:space="preserve">McGriff </w:t>
      </w:r>
      <w:r w:rsidR="00BB7F16" w:rsidRPr="00B14CD0">
        <w:rPr>
          <w:rFonts w:ascii="Roboto" w:hAnsi="Roboto"/>
        </w:rPr>
        <w:t xml:space="preserve">and I are </w:t>
      </w:r>
      <w:r w:rsidR="00607271" w:rsidRPr="00B14CD0">
        <w:rPr>
          <w:rFonts w:ascii="Roboto" w:hAnsi="Roboto"/>
        </w:rPr>
        <w:t xml:space="preserve">excited to </w:t>
      </w:r>
      <w:r w:rsidR="00D5785B" w:rsidRPr="00B14CD0">
        <w:rPr>
          <w:rFonts w:ascii="Roboto" w:hAnsi="Roboto"/>
        </w:rPr>
        <w:t>represent the chapter</w:t>
      </w:r>
      <w:r w:rsidR="002710A8">
        <w:rPr>
          <w:rFonts w:ascii="Roboto" w:hAnsi="Roboto"/>
        </w:rPr>
        <w:t xml:space="preserve">. </w:t>
      </w:r>
    </w:p>
    <w:p w14:paraId="7A9257B3" w14:textId="617D5028" w:rsidR="00D6539B" w:rsidRPr="00B14CD0" w:rsidRDefault="00ED06A6" w:rsidP="005D6CD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B14CD0">
        <w:rPr>
          <w:rFonts w:ascii="Roboto" w:eastAsia="Times New Roman" w:hAnsi="Roboto" w:cs="Times New Roman"/>
          <w:sz w:val="24"/>
          <w:szCs w:val="24"/>
        </w:rPr>
        <w:t>All in all, o</w:t>
      </w:r>
      <w:r w:rsidR="00833A17" w:rsidRPr="00B14CD0">
        <w:rPr>
          <w:rFonts w:ascii="Roboto" w:eastAsia="Times New Roman" w:hAnsi="Roboto" w:cs="Times New Roman"/>
          <w:sz w:val="24"/>
          <w:szCs w:val="24"/>
        </w:rPr>
        <w:t xml:space="preserve">ur </w:t>
      </w:r>
      <w:r w:rsidR="006B2447">
        <w:rPr>
          <w:rFonts w:ascii="Roboto" w:eastAsia="Times New Roman" w:hAnsi="Roboto" w:cs="Times New Roman"/>
          <w:sz w:val="24"/>
          <w:szCs w:val="24"/>
        </w:rPr>
        <w:t>i</w:t>
      </w:r>
      <w:r w:rsidR="00341933" w:rsidRPr="00B14CD0">
        <w:rPr>
          <w:rFonts w:ascii="Roboto" w:eastAsia="Times New Roman" w:hAnsi="Roboto" w:cs="Times New Roman"/>
          <w:sz w:val="24"/>
          <w:szCs w:val="24"/>
        </w:rPr>
        <w:t xml:space="preserve">ntergenerational </w:t>
      </w:r>
      <w:r w:rsidR="008A5F99" w:rsidRPr="00B14CD0">
        <w:rPr>
          <w:rFonts w:ascii="Roboto" w:eastAsia="Times New Roman" w:hAnsi="Roboto" w:cs="Times New Roman"/>
          <w:sz w:val="24"/>
          <w:szCs w:val="24"/>
        </w:rPr>
        <w:t xml:space="preserve">chapter is </w:t>
      </w:r>
      <w:r w:rsidR="006B2447">
        <w:rPr>
          <w:rFonts w:ascii="Roboto" w:eastAsia="Times New Roman" w:hAnsi="Roboto" w:cs="Times New Roman"/>
          <w:sz w:val="24"/>
          <w:szCs w:val="24"/>
        </w:rPr>
        <w:t xml:space="preserve">growing and </w:t>
      </w:r>
      <w:r w:rsidR="008A5F99" w:rsidRPr="00B14CD0">
        <w:rPr>
          <w:rFonts w:ascii="Roboto" w:eastAsia="Times New Roman" w:hAnsi="Roboto" w:cs="Times New Roman"/>
          <w:sz w:val="24"/>
          <w:szCs w:val="24"/>
        </w:rPr>
        <w:t>positioned to elevate our local and global impact through programming, friend- and fund-raising. </w:t>
      </w:r>
      <w:r w:rsidR="00315D71">
        <w:rPr>
          <w:rFonts w:ascii="Roboto" w:eastAsia="Times New Roman" w:hAnsi="Roboto" w:cs="Times New Roman"/>
          <w:sz w:val="24"/>
          <w:szCs w:val="24"/>
        </w:rPr>
        <w:t xml:space="preserve">Your </w:t>
      </w:r>
      <w:r w:rsidR="00024C03">
        <w:rPr>
          <w:rFonts w:ascii="Roboto" w:eastAsia="Times New Roman" w:hAnsi="Roboto" w:cs="Times New Roman"/>
          <w:sz w:val="24"/>
          <w:szCs w:val="24"/>
        </w:rPr>
        <w:t>input</w:t>
      </w:r>
      <w:r w:rsidR="00315D71">
        <w:rPr>
          <w:rFonts w:ascii="Roboto" w:eastAsia="Times New Roman" w:hAnsi="Roboto" w:cs="Times New Roman"/>
          <w:sz w:val="24"/>
          <w:szCs w:val="24"/>
        </w:rPr>
        <w:t xml:space="preserve"> i</w:t>
      </w:r>
      <w:r w:rsidR="00024C03">
        <w:rPr>
          <w:rFonts w:ascii="Roboto" w:eastAsia="Times New Roman" w:hAnsi="Roboto" w:cs="Times New Roman"/>
          <w:sz w:val="24"/>
          <w:szCs w:val="24"/>
        </w:rPr>
        <w:t>s</w:t>
      </w:r>
      <w:r w:rsidR="00315D71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677947">
        <w:rPr>
          <w:rFonts w:ascii="Roboto" w:eastAsia="Times New Roman" w:hAnsi="Roboto" w:cs="Times New Roman"/>
          <w:sz w:val="24"/>
          <w:szCs w:val="24"/>
        </w:rPr>
        <w:t>essential,</w:t>
      </w:r>
      <w:r w:rsidR="00024C03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4653E1" w:rsidRPr="00B14CD0">
        <w:rPr>
          <w:rFonts w:ascii="Roboto" w:eastAsia="Times New Roman" w:hAnsi="Roboto" w:cs="Times New Roman"/>
          <w:sz w:val="24"/>
          <w:szCs w:val="24"/>
        </w:rPr>
        <w:t>and I recommend we come together for</w:t>
      </w:r>
      <w:r w:rsidR="005D6CD4" w:rsidRPr="00B14CD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024C03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5D6CD4" w:rsidRPr="00B14CD0">
        <w:rPr>
          <w:rFonts w:ascii="Roboto" w:eastAsia="Times New Roman" w:hAnsi="Roboto" w:cs="Times New Roman"/>
          <w:sz w:val="24"/>
          <w:szCs w:val="24"/>
        </w:rPr>
        <w:t>Planning Retreat</w:t>
      </w:r>
      <w:r w:rsidR="004653E1" w:rsidRPr="00B14CD0">
        <w:rPr>
          <w:rFonts w:ascii="Roboto" w:eastAsia="Times New Roman" w:hAnsi="Roboto" w:cs="Times New Roman"/>
          <w:sz w:val="24"/>
          <w:szCs w:val="24"/>
        </w:rPr>
        <w:t xml:space="preserve"> on</w:t>
      </w:r>
      <w:r w:rsidR="00595C71" w:rsidRPr="00B14CD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CE0981" w:rsidRPr="00B14CD0">
        <w:rPr>
          <w:rFonts w:ascii="Roboto" w:eastAsia="Times New Roman" w:hAnsi="Roboto" w:cs="Times New Roman"/>
          <w:sz w:val="24"/>
          <w:szCs w:val="24"/>
        </w:rPr>
        <w:t>Saturday, Ju</w:t>
      </w:r>
      <w:r w:rsidR="005F4FC0" w:rsidRPr="00B14CD0">
        <w:rPr>
          <w:rFonts w:ascii="Roboto" w:eastAsia="Times New Roman" w:hAnsi="Roboto" w:cs="Times New Roman"/>
          <w:sz w:val="24"/>
          <w:szCs w:val="24"/>
        </w:rPr>
        <w:t>ly</w:t>
      </w:r>
      <w:r w:rsidR="00CE0981" w:rsidRPr="00B14CD0">
        <w:rPr>
          <w:rFonts w:ascii="Roboto" w:eastAsia="Times New Roman" w:hAnsi="Roboto" w:cs="Times New Roman"/>
          <w:sz w:val="24"/>
          <w:szCs w:val="24"/>
        </w:rPr>
        <w:t xml:space="preserve"> 27 at 9:30 am</w:t>
      </w:r>
      <w:r w:rsidR="00983734" w:rsidRPr="00B14CD0">
        <w:rPr>
          <w:rFonts w:ascii="Roboto" w:eastAsia="Times New Roman" w:hAnsi="Roboto" w:cs="Times New Roman"/>
          <w:sz w:val="24"/>
          <w:szCs w:val="24"/>
        </w:rPr>
        <w:t>,</w:t>
      </w:r>
      <w:r w:rsidR="00630FFF" w:rsidRPr="00B14CD0">
        <w:rPr>
          <w:rFonts w:ascii="Roboto" w:eastAsia="Times New Roman" w:hAnsi="Roboto" w:cs="Times New Roman"/>
          <w:sz w:val="24"/>
          <w:szCs w:val="24"/>
        </w:rPr>
        <w:t xml:space="preserve"> at the University of Washington Tacoma</w:t>
      </w:r>
      <w:r w:rsidR="00677947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0F0F8111" w14:textId="77777777" w:rsidR="00D6539B" w:rsidRPr="00B14CD0" w:rsidRDefault="00D6539B" w:rsidP="00D6539B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1736DD56" w14:textId="2A1C4D6F" w:rsidR="00CE0981" w:rsidRPr="00B14CD0" w:rsidRDefault="000C2BD9" w:rsidP="00D6539B">
      <w:pPr>
        <w:pStyle w:val="NormalWeb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Well, that’s all for now. Take care and </w:t>
      </w:r>
      <w:r w:rsidR="00CE0981" w:rsidRPr="00B14CD0">
        <w:rPr>
          <w:rFonts w:ascii="Roboto" w:hAnsi="Roboto"/>
        </w:rPr>
        <w:t>feel free to call or email me if you have questions.</w:t>
      </w:r>
    </w:p>
    <w:p w14:paraId="137F778A" w14:textId="294516DF" w:rsidR="00DB711F" w:rsidRDefault="00DB711F" w:rsidP="00D6539B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1C802B05" w14:textId="27EE0888" w:rsidR="00DB711F" w:rsidRDefault="00DB711F" w:rsidP="00D6539B">
      <w:pPr>
        <w:pStyle w:val="NormalWeb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Sisterly,</w:t>
      </w:r>
    </w:p>
    <w:p w14:paraId="6DD491D0" w14:textId="1AD35B64" w:rsidR="00DB711F" w:rsidRDefault="00DB711F" w:rsidP="00D6539B">
      <w:pPr>
        <w:pStyle w:val="NormalWeb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Link Mentha</w:t>
      </w:r>
    </w:p>
    <w:p w14:paraId="004C5D13" w14:textId="77777777" w:rsidR="000C2BD9" w:rsidRDefault="000C2BD9" w:rsidP="00D6539B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04366B19" w14:textId="77777777" w:rsidR="00FA2426" w:rsidRPr="00DB711F" w:rsidRDefault="00FA2426" w:rsidP="00D6539B">
      <w:pPr>
        <w:pStyle w:val="NormalWeb"/>
        <w:spacing w:before="0" w:beforeAutospacing="0" w:after="0" w:afterAutospacing="0"/>
        <w:rPr>
          <w:rFonts w:ascii="Roboto" w:hAnsi="Roboto"/>
          <w:sz w:val="22"/>
          <w:szCs w:val="22"/>
        </w:rPr>
      </w:pPr>
    </w:p>
    <w:p w14:paraId="1C3F155C" w14:textId="77777777" w:rsidR="00FA2426" w:rsidRPr="00AA4056" w:rsidRDefault="00FA2426" w:rsidP="00FA2426">
      <w:pPr>
        <w:shd w:val="clear" w:color="auto" w:fill="FFFFFF"/>
        <w:spacing w:after="0" w:line="240" w:lineRule="auto"/>
        <w:jc w:val="center"/>
        <w:rPr>
          <w:rFonts w:ascii="Roboto" w:hAnsi="Roboto" w:cs="Cavolini"/>
          <w:color w:val="222222"/>
          <w:sz w:val="28"/>
          <w:szCs w:val="28"/>
        </w:rPr>
      </w:pPr>
      <w:r w:rsidRPr="00DB711F">
        <w:rPr>
          <w:rFonts w:ascii="Roboto" w:hAnsi="Roboto" w:cs="Cavolini"/>
          <w:b/>
          <w:bCs/>
          <w:color w:val="00B050"/>
        </w:rPr>
        <w:t>“</w:t>
      </w:r>
      <w:r w:rsidRPr="00AA4056">
        <w:rPr>
          <w:rFonts w:ascii="Roboto" w:hAnsi="Roboto" w:cs="Cavolini"/>
          <w:b/>
          <w:bCs/>
          <w:color w:val="00B050"/>
          <w:sz w:val="28"/>
          <w:szCs w:val="28"/>
        </w:rPr>
        <w:t>Friendship and service are to The Links, Incorporated,</w:t>
      </w:r>
    </w:p>
    <w:p w14:paraId="3B232624" w14:textId="77777777" w:rsidR="00FA2426" w:rsidRPr="00AA4056" w:rsidRDefault="00FA2426" w:rsidP="00FA2426">
      <w:pPr>
        <w:shd w:val="clear" w:color="auto" w:fill="FFFFFF"/>
        <w:spacing w:after="0" w:line="240" w:lineRule="auto"/>
        <w:jc w:val="center"/>
        <w:rPr>
          <w:rFonts w:ascii="Roboto" w:hAnsi="Roboto" w:cs="Cavolini"/>
          <w:b/>
          <w:bCs/>
          <w:color w:val="00B050"/>
          <w:sz w:val="28"/>
          <w:szCs w:val="28"/>
        </w:rPr>
      </w:pPr>
      <w:r w:rsidRPr="00AA4056">
        <w:rPr>
          <w:rFonts w:ascii="Roboto" w:hAnsi="Roboto" w:cs="Cavolini"/>
          <w:b/>
          <w:bCs/>
          <w:color w:val="00B050"/>
          <w:sz w:val="28"/>
          <w:szCs w:val="28"/>
        </w:rPr>
        <w:t>what water and sunshine are to plants.”</w:t>
      </w:r>
    </w:p>
    <w:p w14:paraId="37E69F69" w14:textId="060024F1" w:rsidR="00C42BF1" w:rsidRPr="00AA4056" w:rsidRDefault="00FA2426" w:rsidP="001B5F2A">
      <w:pPr>
        <w:shd w:val="clear" w:color="auto" w:fill="FFFFFF"/>
        <w:spacing w:after="0" w:line="240" w:lineRule="auto"/>
        <w:jc w:val="center"/>
        <w:rPr>
          <w:rFonts w:ascii="Roboto" w:hAnsi="Roboto" w:cs="Arial"/>
          <w:b/>
          <w:bCs/>
          <w:color w:val="00B050"/>
          <w:sz w:val="28"/>
          <w:szCs w:val="28"/>
        </w:rPr>
      </w:pPr>
      <w:r w:rsidRPr="00AA4056">
        <w:rPr>
          <w:rFonts w:ascii="Roboto" w:hAnsi="Roboto" w:cs="Arial"/>
          <w:b/>
          <w:bCs/>
          <w:color w:val="00B050"/>
          <w:sz w:val="28"/>
          <w:szCs w:val="28"/>
        </w:rPr>
        <w:t> – author unkno</w:t>
      </w:r>
      <w:r w:rsidR="00E43FD2" w:rsidRPr="00AA4056">
        <w:rPr>
          <w:rFonts w:ascii="Roboto" w:hAnsi="Roboto" w:cs="Arial"/>
          <w:b/>
          <w:bCs/>
          <w:color w:val="00B050"/>
          <w:sz w:val="28"/>
          <w:szCs w:val="28"/>
        </w:rPr>
        <w:t>wn</w:t>
      </w:r>
    </w:p>
    <w:p w14:paraId="250E13CF" w14:textId="365F36F2" w:rsidR="00931CC2" w:rsidRPr="00D620F0" w:rsidRDefault="00C42BF1" w:rsidP="000C2BD9">
      <w:pPr>
        <w:jc w:val="center"/>
        <w:rPr>
          <w:rFonts w:ascii="Roboto" w:eastAsia="Times New Roman" w:hAnsi="Roboto" w:cs="Open Sans"/>
          <w:b/>
          <w:bCs/>
          <w:color w:val="000000"/>
          <w:sz w:val="24"/>
          <w:szCs w:val="24"/>
          <w:u w:val="single"/>
        </w:rPr>
      </w:pPr>
      <w:r>
        <w:rPr>
          <w:rFonts w:ascii="Roboto" w:hAnsi="Roboto" w:cs="Arial"/>
          <w:b/>
          <w:bCs/>
          <w:color w:val="00B050"/>
        </w:rPr>
        <w:br w:type="page"/>
      </w:r>
      <w:r w:rsidR="00931CC2" w:rsidRPr="00D620F0">
        <w:rPr>
          <w:rFonts w:ascii="Roboto" w:hAnsi="Roboto"/>
          <w:noProof/>
          <w:sz w:val="24"/>
          <w:szCs w:val="24"/>
        </w:rPr>
        <w:lastRenderedPageBreak/>
        <w:drawing>
          <wp:inline distT="0" distB="0" distL="0" distR="0" wp14:anchorId="097095E0" wp14:editId="1913E5D7">
            <wp:extent cx="5170170" cy="10763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72" b="2390"/>
                    <a:stretch/>
                  </pic:blipFill>
                  <pic:spPr bwMode="auto">
                    <a:xfrm>
                      <a:off x="0" y="0"/>
                      <a:ext cx="5201259" cy="108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0A4DE" w14:textId="77777777" w:rsidR="00931CC2" w:rsidRPr="009057EB" w:rsidRDefault="00931CC2" w:rsidP="00931CC2">
      <w:pPr>
        <w:spacing w:after="0" w:line="240" w:lineRule="auto"/>
        <w:jc w:val="center"/>
        <w:rPr>
          <w:rFonts w:ascii="Roboto" w:eastAsia="Times New Roman" w:hAnsi="Roboto" w:cs="Open Sans"/>
          <w:color w:val="000000"/>
          <w:sz w:val="24"/>
          <w:szCs w:val="24"/>
        </w:rPr>
      </w:pPr>
      <w:r w:rsidRPr="004A7288">
        <w:rPr>
          <w:rFonts w:ascii="Roboto" w:eastAsia="Times New Roman" w:hAnsi="Roboto" w:cs="Open Sans"/>
          <w:color w:val="000000"/>
          <w:sz w:val="24"/>
          <w:szCs w:val="24"/>
        </w:rPr>
        <w:t>The Links, Incorporated</w:t>
      </w:r>
      <w:r>
        <w:rPr>
          <w:rFonts w:ascii="Roboto" w:eastAsia="Times New Roman" w:hAnsi="Roboto" w:cs="Open Sans"/>
          <w:color w:val="000000"/>
          <w:sz w:val="24"/>
          <w:szCs w:val="24"/>
        </w:rPr>
        <w:t xml:space="preserve"> | </w:t>
      </w:r>
      <w:r w:rsidRPr="004A7288">
        <w:rPr>
          <w:rFonts w:ascii="Roboto" w:eastAsia="Times New Roman" w:hAnsi="Roboto" w:cs="Open Sans"/>
          <w:color w:val="000000"/>
          <w:sz w:val="24"/>
          <w:szCs w:val="24"/>
        </w:rPr>
        <w:t xml:space="preserve">Tacoma </w:t>
      </w:r>
      <w:r>
        <w:rPr>
          <w:rFonts w:ascii="Roboto" w:eastAsia="Times New Roman" w:hAnsi="Roboto" w:cs="Open Sans"/>
          <w:color w:val="000000"/>
          <w:sz w:val="24"/>
          <w:szCs w:val="24"/>
        </w:rPr>
        <w:t xml:space="preserve">(WA) </w:t>
      </w:r>
      <w:r w:rsidRPr="004A7288">
        <w:rPr>
          <w:rFonts w:ascii="Roboto" w:eastAsia="Times New Roman" w:hAnsi="Roboto" w:cs="Open Sans"/>
          <w:color w:val="000000"/>
          <w:sz w:val="24"/>
          <w:szCs w:val="24"/>
        </w:rPr>
        <w:t xml:space="preserve">Chapter </w:t>
      </w:r>
      <w:r>
        <w:rPr>
          <w:rFonts w:ascii="Roboto" w:eastAsia="Times New Roman" w:hAnsi="Roboto" w:cs="Open Sans"/>
          <w:color w:val="000000"/>
          <w:sz w:val="24"/>
          <w:szCs w:val="24"/>
        </w:rPr>
        <w:t xml:space="preserve">| </w:t>
      </w:r>
      <w:r w:rsidRPr="004A7288">
        <w:rPr>
          <w:rFonts w:ascii="Roboto" w:eastAsia="Times New Roman" w:hAnsi="Roboto" w:cs="Open Sans"/>
          <w:color w:val="000000"/>
          <w:sz w:val="24"/>
          <w:szCs w:val="24"/>
        </w:rPr>
        <w:t xml:space="preserve">Executive Leadership </w:t>
      </w:r>
      <w:r>
        <w:rPr>
          <w:rFonts w:ascii="Roboto" w:eastAsia="Times New Roman" w:hAnsi="Roboto" w:cs="Open Sans"/>
          <w:color w:val="000000"/>
          <w:sz w:val="24"/>
          <w:szCs w:val="24"/>
        </w:rPr>
        <w:t>Planning Meeting</w:t>
      </w:r>
    </w:p>
    <w:p w14:paraId="04B1A36E" w14:textId="77777777" w:rsidR="00931CC2" w:rsidRPr="004A7288" w:rsidRDefault="00931CC2" w:rsidP="00931CC2">
      <w:pPr>
        <w:jc w:val="center"/>
        <w:rPr>
          <w:rFonts w:ascii="Roboto" w:hAnsi="Roboto" w:cs="Calibri"/>
          <w:sz w:val="24"/>
          <w:szCs w:val="24"/>
        </w:rPr>
      </w:pPr>
      <w:r w:rsidRPr="004A7288">
        <w:rPr>
          <w:rFonts w:ascii="Roboto" w:hAnsi="Roboto" w:cs="Calibri"/>
          <w:color w:val="000000"/>
          <w:sz w:val="24"/>
          <w:szCs w:val="24"/>
        </w:rPr>
        <w:t xml:space="preserve">Saturday, April </w:t>
      </w:r>
      <w:r>
        <w:rPr>
          <w:rFonts w:ascii="Roboto" w:hAnsi="Roboto" w:cs="Calibri"/>
          <w:color w:val="000000"/>
          <w:sz w:val="24"/>
          <w:szCs w:val="24"/>
        </w:rPr>
        <w:t>13, 2024</w:t>
      </w:r>
    </w:p>
    <w:p w14:paraId="2DD77114" w14:textId="77777777" w:rsidR="00931CC2" w:rsidRPr="00D620F0" w:rsidRDefault="00931CC2" w:rsidP="00931CC2">
      <w:pPr>
        <w:spacing w:after="0"/>
        <w:rPr>
          <w:rFonts w:ascii="Roboto" w:hAnsi="Roboto" w:cs="Calibri"/>
          <w:sz w:val="24"/>
          <w:szCs w:val="24"/>
        </w:rPr>
      </w:pPr>
      <w:r w:rsidRPr="00D620F0">
        <w:rPr>
          <w:rFonts w:ascii="Roboto" w:hAnsi="Roboto" w:cs="Calibri"/>
          <w:color w:val="000000"/>
          <w:sz w:val="24"/>
          <w:szCs w:val="24"/>
          <w:u w:val="single"/>
        </w:rPr>
        <w:t>Goals for the day</w:t>
      </w:r>
    </w:p>
    <w:p w14:paraId="3D19D5FF" w14:textId="77777777" w:rsidR="00931CC2" w:rsidRPr="00D620F0" w:rsidRDefault="00931CC2" w:rsidP="00931CC2">
      <w:pPr>
        <w:numPr>
          <w:ilvl w:val="0"/>
          <w:numId w:val="21"/>
        </w:numPr>
        <w:spacing w:after="0" w:line="240" w:lineRule="auto"/>
        <w:textAlignment w:val="baseline"/>
        <w:rPr>
          <w:rFonts w:ascii="Roboto" w:eastAsia="Times New Roman" w:hAnsi="Roboto" w:cs="Calibri"/>
          <w:color w:val="000000"/>
          <w:sz w:val="24"/>
          <w:szCs w:val="24"/>
        </w:rPr>
      </w:pPr>
      <w:r w:rsidRPr="00D620F0">
        <w:rPr>
          <w:rFonts w:ascii="Roboto" w:eastAsia="Times New Roman" w:hAnsi="Roboto" w:cs="Calibri"/>
          <w:color w:val="000000"/>
          <w:sz w:val="24"/>
          <w:szCs w:val="24"/>
        </w:rPr>
        <w:t>Link up with new officers and begin to nurture teamwork. </w:t>
      </w:r>
    </w:p>
    <w:p w14:paraId="2333674A" w14:textId="77777777" w:rsidR="00931CC2" w:rsidRDefault="00931CC2" w:rsidP="00931CC2">
      <w:pPr>
        <w:numPr>
          <w:ilvl w:val="0"/>
          <w:numId w:val="21"/>
        </w:numPr>
        <w:spacing w:after="0" w:line="240" w:lineRule="auto"/>
        <w:textAlignment w:val="baseline"/>
        <w:rPr>
          <w:rFonts w:ascii="Roboto" w:eastAsia="Times New Roman" w:hAnsi="Roboto" w:cs="Calibri"/>
          <w:color w:val="000000"/>
          <w:sz w:val="24"/>
          <w:szCs w:val="24"/>
        </w:rPr>
      </w:pPr>
      <w:r w:rsidRPr="00D620F0">
        <w:rPr>
          <w:rFonts w:ascii="Roboto" w:eastAsia="Times New Roman" w:hAnsi="Roboto" w:cs="Calibri"/>
          <w:color w:val="000000"/>
          <w:sz w:val="24"/>
          <w:szCs w:val="24"/>
        </w:rPr>
        <w:t>Explore roles and goals</w:t>
      </w:r>
      <w:r>
        <w:rPr>
          <w:rFonts w:ascii="Roboto" w:eastAsia="Times New Roman" w:hAnsi="Roboto" w:cs="Calibri"/>
          <w:color w:val="000000"/>
          <w:sz w:val="24"/>
          <w:szCs w:val="24"/>
        </w:rPr>
        <w:t>.</w:t>
      </w:r>
    </w:p>
    <w:p w14:paraId="060E3896" w14:textId="77777777" w:rsidR="00931CC2" w:rsidRPr="00D620F0" w:rsidRDefault="00931CC2" w:rsidP="00931CC2">
      <w:pPr>
        <w:numPr>
          <w:ilvl w:val="0"/>
          <w:numId w:val="21"/>
        </w:numPr>
        <w:spacing w:after="0" w:line="240" w:lineRule="auto"/>
        <w:textAlignment w:val="baseline"/>
        <w:rPr>
          <w:rFonts w:ascii="Roboto" w:eastAsia="Times New Roman" w:hAnsi="Roboto" w:cs="Calibri"/>
          <w:color w:val="000000"/>
          <w:sz w:val="24"/>
          <w:szCs w:val="24"/>
        </w:rPr>
      </w:pPr>
      <w:r w:rsidRPr="00D620F0">
        <w:rPr>
          <w:rFonts w:ascii="Roboto" w:eastAsia="Times New Roman" w:hAnsi="Roboto" w:cs="Calibri"/>
          <w:color w:val="000000"/>
          <w:sz w:val="24"/>
          <w:szCs w:val="24"/>
        </w:rPr>
        <w:t xml:space="preserve">Consensus on the common issues and priorities for the next </w:t>
      </w:r>
      <w:r>
        <w:rPr>
          <w:rFonts w:ascii="Roboto" w:eastAsia="Times New Roman" w:hAnsi="Roboto" w:cs="Calibri"/>
          <w:color w:val="000000"/>
          <w:sz w:val="24"/>
          <w:szCs w:val="24"/>
        </w:rPr>
        <w:t>six</w:t>
      </w:r>
      <w:r w:rsidRPr="00D620F0">
        <w:rPr>
          <w:rFonts w:ascii="Roboto" w:eastAsia="Times New Roman" w:hAnsi="Roboto" w:cs="Calibri"/>
          <w:color w:val="000000"/>
          <w:sz w:val="24"/>
          <w:szCs w:val="24"/>
        </w:rPr>
        <w:t xml:space="preserve"> months</w:t>
      </w:r>
      <w:r>
        <w:rPr>
          <w:rFonts w:ascii="Roboto" w:eastAsia="Times New Roman" w:hAnsi="Roboto" w:cs="Calibri"/>
          <w:color w:val="000000"/>
          <w:sz w:val="24"/>
          <w:szCs w:val="24"/>
        </w:rPr>
        <w:t>.</w:t>
      </w:r>
    </w:p>
    <w:p w14:paraId="6A9D7688" w14:textId="77777777" w:rsidR="00931CC2" w:rsidRDefault="00931CC2" w:rsidP="00931CC2">
      <w:pPr>
        <w:spacing w:after="0"/>
        <w:rPr>
          <w:rFonts w:ascii="Roboto" w:hAnsi="Roboto" w:cs="Calibri"/>
          <w:b/>
          <w:bCs/>
          <w:color w:val="000000"/>
          <w:sz w:val="24"/>
          <w:szCs w:val="24"/>
        </w:rPr>
      </w:pPr>
    </w:p>
    <w:p w14:paraId="35D92768" w14:textId="77777777" w:rsidR="00931CC2" w:rsidRPr="009445B9" w:rsidRDefault="00931CC2" w:rsidP="00931CC2">
      <w:pPr>
        <w:spacing w:after="0"/>
        <w:rPr>
          <w:rFonts w:ascii="Roboto" w:hAnsi="Roboto" w:cs="Calibri"/>
          <w:color w:val="000000"/>
          <w:sz w:val="24"/>
          <w:szCs w:val="24"/>
        </w:rPr>
      </w:pPr>
      <w:r w:rsidRPr="00D620F0">
        <w:rPr>
          <w:rFonts w:ascii="Roboto" w:hAnsi="Roboto" w:cs="Calibri"/>
          <w:b/>
          <w:bCs/>
          <w:color w:val="000000"/>
          <w:sz w:val="24"/>
          <w:szCs w:val="24"/>
        </w:rPr>
        <w:t xml:space="preserve">Topic 1: </w:t>
      </w:r>
      <w:r>
        <w:rPr>
          <w:rFonts w:ascii="Roboto" w:hAnsi="Roboto" w:cs="Calibri"/>
          <w:b/>
          <w:bCs/>
          <w:color w:val="000000"/>
          <w:sz w:val="24"/>
          <w:szCs w:val="24"/>
        </w:rPr>
        <w:tab/>
      </w:r>
      <w:r>
        <w:rPr>
          <w:rFonts w:ascii="Roboto" w:hAnsi="Roboto" w:cs="Calibri"/>
          <w:color w:val="000000"/>
          <w:sz w:val="24"/>
          <w:szCs w:val="24"/>
        </w:rPr>
        <w:t>Become acquainted with each other and familiar with goals and roles.</w:t>
      </w:r>
    </w:p>
    <w:p w14:paraId="66C99F1D" w14:textId="77777777" w:rsidR="00931CC2" w:rsidRDefault="00931CC2" w:rsidP="00931CC2">
      <w:pPr>
        <w:spacing w:after="0"/>
        <w:textAlignment w:val="baseline"/>
        <w:rPr>
          <w:rFonts w:ascii="Roboto" w:hAnsi="Roboto" w:cs="Calibri"/>
          <w:color w:val="000000"/>
          <w:sz w:val="24"/>
          <w:szCs w:val="24"/>
        </w:rPr>
      </w:pPr>
      <w:r w:rsidRPr="00D620F0">
        <w:rPr>
          <w:rFonts w:ascii="Roboto" w:hAnsi="Roboto" w:cs="Calibri"/>
          <w:b/>
          <w:bCs/>
          <w:color w:val="000000"/>
          <w:sz w:val="24"/>
          <w:szCs w:val="24"/>
        </w:rPr>
        <w:t xml:space="preserve">Topic 2: </w:t>
      </w:r>
      <w:r>
        <w:rPr>
          <w:rFonts w:ascii="Roboto" w:hAnsi="Roboto" w:cs="Calibri"/>
          <w:b/>
          <w:bCs/>
          <w:color w:val="000000"/>
          <w:sz w:val="24"/>
          <w:szCs w:val="24"/>
        </w:rPr>
        <w:tab/>
      </w:r>
      <w:r w:rsidRPr="00781F4B">
        <w:rPr>
          <w:rFonts w:ascii="Roboto" w:hAnsi="Roboto" w:cs="Calibri"/>
          <w:color w:val="000000"/>
          <w:sz w:val="24"/>
          <w:szCs w:val="24"/>
        </w:rPr>
        <w:t>Chapter SWOT</w:t>
      </w:r>
      <w:r>
        <w:rPr>
          <w:rFonts w:ascii="Roboto" w:hAnsi="Roboto" w:cs="Calibri"/>
          <w:color w:val="000000"/>
          <w:sz w:val="24"/>
          <w:szCs w:val="24"/>
        </w:rPr>
        <w:t xml:space="preserve"> and shared expectations.</w:t>
      </w:r>
    </w:p>
    <w:p w14:paraId="5FEA0FAC" w14:textId="3C112F2B" w:rsidR="00931CC2" w:rsidRDefault="00931CC2" w:rsidP="00931CC2">
      <w:pPr>
        <w:spacing w:after="0"/>
        <w:textAlignment w:val="baseline"/>
        <w:rPr>
          <w:rFonts w:ascii="Roboto" w:hAnsi="Roboto" w:cs="Calibri"/>
          <w:color w:val="000000"/>
          <w:sz w:val="24"/>
          <w:szCs w:val="24"/>
        </w:rPr>
      </w:pPr>
      <w:r w:rsidRPr="00EF5B04">
        <w:rPr>
          <w:rFonts w:ascii="Roboto" w:hAnsi="Roboto" w:cs="Calibri"/>
          <w:b/>
          <w:bCs/>
          <w:color w:val="000000"/>
          <w:sz w:val="24"/>
          <w:szCs w:val="24"/>
        </w:rPr>
        <w:t>Topic</w:t>
      </w:r>
      <w:r>
        <w:rPr>
          <w:rFonts w:ascii="Roboto" w:hAnsi="Roboto" w:cs="Calibri"/>
          <w:b/>
          <w:bCs/>
          <w:color w:val="000000"/>
          <w:sz w:val="24"/>
          <w:szCs w:val="24"/>
        </w:rPr>
        <w:t xml:space="preserve"> 3:</w:t>
      </w:r>
      <w:r>
        <w:rPr>
          <w:rFonts w:ascii="Roboto" w:hAnsi="Roboto" w:cs="Calibri"/>
          <w:color w:val="000000"/>
          <w:sz w:val="24"/>
          <w:szCs w:val="24"/>
        </w:rPr>
        <w:tab/>
        <w:t xml:space="preserve">Retreat Date + </w:t>
      </w:r>
      <w:r w:rsidRPr="00D620F0">
        <w:rPr>
          <w:rFonts w:ascii="Roboto" w:hAnsi="Roboto" w:cs="Calibri"/>
          <w:color w:val="000000"/>
          <w:sz w:val="24"/>
          <w:szCs w:val="24"/>
        </w:rPr>
        <w:t>Tasks and Timelines</w:t>
      </w:r>
      <w:r w:rsidR="0015764C">
        <w:rPr>
          <w:rFonts w:ascii="Roboto" w:hAnsi="Roboto" w:cs="Calibri"/>
          <w:color w:val="000000"/>
          <w:sz w:val="24"/>
          <w:szCs w:val="24"/>
        </w:rPr>
        <w:t xml:space="preserve"> to discuss with the Chapter</w:t>
      </w:r>
    </w:p>
    <w:p w14:paraId="31682828" w14:textId="77777777" w:rsidR="00931CC2" w:rsidRDefault="00931CC2" w:rsidP="00931CC2">
      <w:pPr>
        <w:spacing w:after="0" w:line="240" w:lineRule="auto"/>
        <w:ind w:left="720" w:firstLine="720"/>
        <w:rPr>
          <w:rFonts w:ascii="Roboto" w:hAnsi="Roboto" w:cs="Arial"/>
          <w:sz w:val="24"/>
          <w:szCs w:val="24"/>
        </w:rPr>
      </w:pPr>
    </w:p>
    <w:p w14:paraId="03D944E0" w14:textId="08428330" w:rsidR="00931CC2" w:rsidRDefault="00933745" w:rsidP="00933745">
      <w:pPr>
        <w:spacing w:after="0" w:line="240" w:lineRule="auto"/>
        <w:rPr>
          <w:rFonts w:ascii="Roboto" w:hAnsi="Roboto" w:cs="Arial"/>
          <w:sz w:val="24"/>
          <w:szCs w:val="24"/>
        </w:rPr>
      </w:pPr>
      <w:r w:rsidRPr="00933745">
        <w:rPr>
          <w:rFonts w:ascii="Roboto" w:hAnsi="Roboto" w:cs="Arial"/>
          <w:b/>
          <w:bCs/>
          <w:sz w:val="24"/>
          <w:szCs w:val="24"/>
        </w:rPr>
        <w:t>For Consideration</w:t>
      </w:r>
      <w:r>
        <w:rPr>
          <w:rFonts w:ascii="Roboto" w:hAnsi="Roboto" w:cs="Arial"/>
          <w:sz w:val="24"/>
          <w:szCs w:val="24"/>
        </w:rPr>
        <w:t xml:space="preserve">: </w:t>
      </w:r>
      <w:r>
        <w:rPr>
          <w:rFonts w:ascii="Roboto" w:hAnsi="Roboto" w:cs="Arial"/>
          <w:sz w:val="24"/>
          <w:szCs w:val="24"/>
        </w:rPr>
        <w:tab/>
      </w:r>
      <w:r w:rsidR="00931CC2" w:rsidRPr="4D1D9C8E">
        <w:rPr>
          <w:rFonts w:ascii="Roboto" w:hAnsi="Roboto" w:cs="Arial"/>
          <w:sz w:val="24"/>
          <w:szCs w:val="24"/>
        </w:rPr>
        <w:t xml:space="preserve">April </w:t>
      </w:r>
      <w:r>
        <w:tab/>
      </w:r>
      <w:r>
        <w:tab/>
      </w:r>
      <w:r w:rsidR="00931CC2">
        <w:rPr>
          <w:rFonts w:ascii="Roboto" w:hAnsi="Roboto" w:cs="Arial"/>
          <w:sz w:val="24"/>
          <w:szCs w:val="24"/>
        </w:rPr>
        <w:t>Transition and Information Gathering</w:t>
      </w:r>
    </w:p>
    <w:p w14:paraId="4133FDA5" w14:textId="77777777" w:rsidR="00931CC2" w:rsidRDefault="00931CC2" w:rsidP="00933745">
      <w:pPr>
        <w:spacing w:after="0" w:line="240" w:lineRule="auto"/>
        <w:rPr>
          <w:rFonts w:ascii="Roboto" w:hAnsi="Roboto" w:cs="Arial"/>
          <w:sz w:val="24"/>
          <w:szCs w:val="24"/>
        </w:rPr>
      </w:pPr>
    </w:p>
    <w:p w14:paraId="02968C98" w14:textId="7AAF7ED5" w:rsidR="00931CC2" w:rsidRDefault="00931CC2" w:rsidP="00933745">
      <w:pPr>
        <w:spacing w:after="0" w:line="240" w:lineRule="auto"/>
        <w:ind w:left="1440" w:firstLine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May</w:t>
      </w:r>
      <w:r>
        <w:tab/>
      </w:r>
      <w:r w:rsidR="00933745">
        <w:tab/>
      </w:r>
      <w:r w:rsidRPr="4D1D9C8E">
        <w:rPr>
          <w:rFonts w:ascii="Roboto" w:hAnsi="Roboto" w:cs="Arial"/>
          <w:sz w:val="24"/>
          <w:szCs w:val="24"/>
        </w:rPr>
        <w:t xml:space="preserve">Induction </w:t>
      </w:r>
    </w:p>
    <w:p w14:paraId="649C5B0A" w14:textId="48D48F12" w:rsidR="00931CC2" w:rsidRPr="000238A6" w:rsidRDefault="00931CC2" w:rsidP="00933745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Fundraiser</w:t>
      </w:r>
    </w:p>
    <w:p w14:paraId="0068A123" w14:textId="77777777" w:rsidR="00931CC2" w:rsidRDefault="00931CC2" w:rsidP="00933745">
      <w:pPr>
        <w:spacing w:after="0" w:line="240" w:lineRule="auto"/>
        <w:ind w:left="1440" w:firstLine="720"/>
        <w:rPr>
          <w:rFonts w:ascii="Roboto" w:hAnsi="Roboto" w:cs="Arial"/>
          <w:sz w:val="24"/>
          <w:szCs w:val="24"/>
        </w:rPr>
      </w:pPr>
    </w:p>
    <w:p w14:paraId="38CE4FAD" w14:textId="39A1ACA3" w:rsidR="00AD18B3" w:rsidRDefault="00931CC2" w:rsidP="00933745">
      <w:pPr>
        <w:spacing w:after="0" w:line="240" w:lineRule="auto"/>
        <w:ind w:left="1440" w:firstLine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June</w:t>
      </w:r>
      <w:r w:rsidRPr="00FE0336">
        <w:rPr>
          <w:rFonts w:ascii="Roboto" w:hAnsi="Roboto" w:cs="Arial"/>
          <w:sz w:val="24"/>
          <w:szCs w:val="24"/>
        </w:rPr>
        <w:tab/>
      </w:r>
      <w:r w:rsidR="00933745">
        <w:rPr>
          <w:rFonts w:ascii="Roboto" w:hAnsi="Roboto" w:cs="Arial"/>
          <w:sz w:val="24"/>
          <w:szCs w:val="24"/>
        </w:rPr>
        <w:tab/>
      </w:r>
      <w:r w:rsidR="00AD18B3">
        <w:rPr>
          <w:rFonts w:ascii="Roboto" w:hAnsi="Roboto" w:cs="Arial"/>
          <w:sz w:val="24"/>
          <w:szCs w:val="24"/>
        </w:rPr>
        <w:t>NO MEETING</w:t>
      </w:r>
    </w:p>
    <w:p w14:paraId="2A7E0F2D" w14:textId="0054702A" w:rsidR="0015764C" w:rsidRDefault="00931CC2" w:rsidP="00933745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Social</w:t>
      </w:r>
      <w:r w:rsidR="00AD18B3">
        <w:rPr>
          <w:rFonts w:ascii="Roboto" w:hAnsi="Roboto" w:cs="Arial"/>
          <w:sz w:val="24"/>
          <w:szCs w:val="24"/>
        </w:rPr>
        <w:t xml:space="preserve"> – postponed per Link Kay</w:t>
      </w:r>
    </w:p>
    <w:p w14:paraId="48FA7BDA" w14:textId="47C6A393" w:rsidR="00931CC2" w:rsidRDefault="00931CC2" w:rsidP="00933745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National </w:t>
      </w:r>
      <w:r w:rsidRPr="00FE0336">
        <w:rPr>
          <w:rFonts w:ascii="Roboto" w:hAnsi="Roboto" w:cs="Arial"/>
          <w:sz w:val="24"/>
          <w:szCs w:val="24"/>
        </w:rPr>
        <w:t>Assembly: 19 - 24</w:t>
      </w:r>
      <w:r w:rsidRPr="00067A4D">
        <w:rPr>
          <w:rFonts w:ascii="Roboto" w:hAnsi="Roboto" w:cs="Arial"/>
          <w:sz w:val="24"/>
          <w:szCs w:val="24"/>
        </w:rPr>
        <w:t xml:space="preserve"> </w:t>
      </w:r>
    </w:p>
    <w:p w14:paraId="4C6E469E" w14:textId="77777777" w:rsidR="00931CC2" w:rsidRPr="000238A6" w:rsidRDefault="00931CC2" w:rsidP="00931CC2">
      <w:pPr>
        <w:spacing w:after="0" w:line="240" w:lineRule="auto"/>
        <w:rPr>
          <w:rFonts w:ascii="Roboto" w:hAnsi="Roboto" w:cs="Arial"/>
          <w:sz w:val="24"/>
          <w:szCs w:val="24"/>
        </w:rPr>
      </w:pPr>
    </w:p>
    <w:p w14:paraId="3D97FD41" w14:textId="0A68BB6A" w:rsidR="00931CC2" w:rsidRDefault="00134531" w:rsidP="00933745">
      <w:pPr>
        <w:spacing w:after="0" w:line="240" w:lineRule="auto"/>
        <w:ind w:left="1440" w:firstLine="72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July</w:t>
      </w:r>
      <w:r w:rsidRPr="00134531">
        <w:rPr>
          <w:rFonts w:ascii="Roboto" w:hAnsi="Roboto" w:cs="Arial"/>
          <w:sz w:val="24"/>
          <w:szCs w:val="24"/>
        </w:rPr>
        <w:t xml:space="preserve"> </w:t>
      </w:r>
      <w:r>
        <w:rPr>
          <w:rFonts w:ascii="Roboto" w:hAnsi="Roboto" w:cs="Arial"/>
          <w:sz w:val="24"/>
          <w:szCs w:val="24"/>
        </w:rPr>
        <w:tab/>
      </w:r>
      <w:r w:rsidR="00933745">
        <w:rPr>
          <w:rFonts w:ascii="Roboto" w:hAnsi="Roboto" w:cs="Arial"/>
          <w:sz w:val="24"/>
          <w:szCs w:val="24"/>
        </w:rPr>
        <w:tab/>
      </w:r>
      <w:r w:rsidRPr="4D1D9C8E">
        <w:rPr>
          <w:rFonts w:ascii="Roboto" w:hAnsi="Roboto" w:cs="Arial"/>
          <w:sz w:val="24"/>
          <w:szCs w:val="24"/>
        </w:rPr>
        <w:t>Retreat</w:t>
      </w:r>
      <w:r w:rsidR="0093667A">
        <w:rPr>
          <w:rFonts w:ascii="Roboto" w:hAnsi="Roboto" w:cs="Arial"/>
          <w:sz w:val="24"/>
          <w:szCs w:val="24"/>
        </w:rPr>
        <w:t xml:space="preserve"> - </w:t>
      </w:r>
      <w:r w:rsidR="00931CC2">
        <w:rPr>
          <w:rFonts w:ascii="Roboto" w:hAnsi="Roboto" w:cs="Arial"/>
          <w:sz w:val="24"/>
          <w:szCs w:val="24"/>
        </w:rPr>
        <w:t>-</w:t>
      </w:r>
      <w:r w:rsidR="0093667A">
        <w:rPr>
          <w:rFonts w:ascii="Roboto" w:hAnsi="Roboto" w:cs="Arial"/>
          <w:sz w:val="24"/>
          <w:szCs w:val="24"/>
        </w:rPr>
        <w:t xml:space="preserve"> -</w:t>
      </w:r>
      <w:r w:rsidR="00931CC2">
        <w:rPr>
          <w:rFonts w:ascii="Roboto" w:hAnsi="Roboto" w:cs="Arial"/>
          <w:sz w:val="24"/>
          <w:szCs w:val="24"/>
        </w:rPr>
        <w:t xml:space="preserve"> </w:t>
      </w:r>
    </w:p>
    <w:p w14:paraId="0ADB88FF" w14:textId="621DF395" w:rsidR="00931CC2" w:rsidRPr="000238A6" w:rsidRDefault="00931CC2" w:rsidP="00933745">
      <w:pPr>
        <w:spacing w:after="0" w:line="240" w:lineRule="auto"/>
        <w:ind w:left="360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Voter registration + HBCU Giving + Building S</w:t>
      </w:r>
      <w:r>
        <w:rPr>
          <w:rFonts w:ascii="Roboto" w:hAnsi="Roboto"/>
        </w:rPr>
        <w:t xml:space="preserve">TEAM </w:t>
      </w:r>
      <w:r w:rsidRPr="008360E0">
        <w:rPr>
          <w:rFonts w:ascii="Roboto" w:hAnsi="Roboto"/>
        </w:rPr>
        <w:t>Leadership Development and Mentoring + Individual and Collective Wellness + The Arts + Youth In Law + Fundraising</w:t>
      </w:r>
      <w:r>
        <w:rPr>
          <w:rFonts w:ascii="Roboto" w:hAnsi="Roboto" w:cs="Arial"/>
          <w:sz w:val="24"/>
          <w:szCs w:val="24"/>
        </w:rPr>
        <w:t xml:space="preserve"> + Friend raising + Web refresh</w:t>
      </w:r>
    </w:p>
    <w:p w14:paraId="23236512" w14:textId="77777777" w:rsidR="00931CC2" w:rsidRPr="000238A6" w:rsidRDefault="00931CC2" w:rsidP="00933745">
      <w:pPr>
        <w:spacing w:after="0" w:line="240" w:lineRule="auto"/>
        <w:ind w:left="1080"/>
        <w:rPr>
          <w:rFonts w:ascii="Roboto" w:hAnsi="Roboto" w:cs="Arial"/>
          <w:sz w:val="24"/>
          <w:szCs w:val="24"/>
        </w:rPr>
      </w:pPr>
    </w:p>
    <w:p w14:paraId="04D4DA8F" w14:textId="62F1CBC9" w:rsidR="00D743E7" w:rsidRDefault="00D743E7" w:rsidP="00933745">
      <w:pPr>
        <w:spacing w:after="0" w:line="240" w:lineRule="auto"/>
        <w:ind w:left="3600" w:hanging="144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August</w:t>
      </w:r>
      <w:r>
        <w:rPr>
          <w:rFonts w:ascii="Roboto" w:hAnsi="Roboto" w:cs="Arial"/>
          <w:sz w:val="24"/>
          <w:szCs w:val="24"/>
        </w:rPr>
        <w:tab/>
        <w:t xml:space="preserve">Finalize Program Theme + </w:t>
      </w:r>
      <w:r w:rsidR="004F4105">
        <w:rPr>
          <w:rFonts w:ascii="Roboto" w:hAnsi="Roboto" w:cs="Arial"/>
          <w:sz w:val="24"/>
          <w:szCs w:val="24"/>
        </w:rPr>
        <w:t>Dates, Details,</w:t>
      </w:r>
      <w:r w:rsidR="005652DF">
        <w:rPr>
          <w:rFonts w:ascii="Roboto" w:hAnsi="Roboto" w:cs="Arial"/>
          <w:sz w:val="24"/>
          <w:szCs w:val="24"/>
        </w:rPr>
        <w:t xml:space="preserve"> Media</w:t>
      </w:r>
      <w:r w:rsidR="00DC28F8">
        <w:rPr>
          <w:rFonts w:ascii="Roboto" w:hAnsi="Roboto" w:cs="Arial"/>
          <w:sz w:val="24"/>
          <w:szCs w:val="24"/>
        </w:rPr>
        <w:t>,</w:t>
      </w:r>
      <w:r w:rsidR="004F4105">
        <w:rPr>
          <w:rFonts w:ascii="Roboto" w:hAnsi="Roboto" w:cs="Arial"/>
          <w:sz w:val="24"/>
          <w:szCs w:val="24"/>
        </w:rPr>
        <w:t xml:space="preserve"> and Budget</w:t>
      </w:r>
    </w:p>
    <w:p w14:paraId="5B157EAC" w14:textId="77777777" w:rsidR="00174AE5" w:rsidRPr="000238A6" w:rsidRDefault="00174AE5" w:rsidP="00933745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Connecting Link Happy Hour</w:t>
      </w:r>
    </w:p>
    <w:p w14:paraId="1FC4B3E4" w14:textId="77777777" w:rsidR="00D743E7" w:rsidRDefault="00D743E7" w:rsidP="00931CC2">
      <w:pPr>
        <w:spacing w:after="0" w:line="240" w:lineRule="auto"/>
        <w:ind w:left="2880" w:hanging="1440"/>
        <w:rPr>
          <w:rFonts w:ascii="Roboto" w:hAnsi="Roboto" w:cs="Arial"/>
          <w:sz w:val="24"/>
          <w:szCs w:val="24"/>
        </w:rPr>
      </w:pPr>
    </w:p>
    <w:p w14:paraId="1FE9337D" w14:textId="0ACBCA60" w:rsidR="00931CC2" w:rsidRDefault="00931CC2" w:rsidP="00A52C00">
      <w:pPr>
        <w:spacing w:after="0" w:line="240" w:lineRule="auto"/>
        <w:ind w:left="2880" w:hanging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September</w:t>
      </w:r>
      <w:r>
        <w:tab/>
      </w:r>
      <w:r w:rsidR="004F4105">
        <w:rPr>
          <w:rFonts w:ascii="Roboto" w:hAnsi="Roboto" w:cs="Arial"/>
          <w:sz w:val="24"/>
          <w:szCs w:val="24"/>
        </w:rPr>
        <w:t>Ready. Set, Go.</w:t>
      </w:r>
    </w:p>
    <w:p w14:paraId="4C019EF0" w14:textId="77777777" w:rsidR="00DC28F8" w:rsidRPr="002E31F7" w:rsidRDefault="00DC28F8" w:rsidP="00A52C00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S</w:t>
      </w:r>
      <w:r w:rsidRPr="002E31F7">
        <w:rPr>
          <w:rFonts w:ascii="Roboto" w:hAnsi="Roboto" w:cs="Arial"/>
          <w:sz w:val="24"/>
          <w:szCs w:val="24"/>
        </w:rPr>
        <w:t>TEAM Tacoma Leadership Development and Mentoring</w:t>
      </w:r>
    </w:p>
    <w:p w14:paraId="753B4AF5" w14:textId="77777777" w:rsidR="00DC28F8" w:rsidRPr="002E31F7" w:rsidRDefault="00DC28F8" w:rsidP="00A52C00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 w:rsidRPr="002E31F7">
        <w:rPr>
          <w:rFonts w:ascii="Roboto" w:hAnsi="Roboto" w:cs="Arial"/>
          <w:sz w:val="24"/>
          <w:szCs w:val="24"/>
        </w:rPr>
        <w:t xml:space="preserve">Individual and Collective Wellness </w:t>
      </w:r>
    </w:p>
    <w:p w14:paraId="506914FB" w14:textId="77777777" w:rsidR="00931CC2" w:rsidRPr="000238A6" w:rsidRDefault="00931CC2" w:rsidP="00931CC2">
      <w:pPr>
        <w:spacing w:after="0" w:line="240" w:lineRule="auto"/>
        <w:ind w:left="360"/>
        <w:rPr>
          <w:rFonts w:ascii="Roboto" w:hAnsi="Roboto" w:cs="Arial"/>
          <w:sz w:val="24"/>
          <w:szCs w:val="24"/>
        </w:rPr>
      </w:pPr>
    </w:p>
    <w:p w14:paraId="0F22652F" w14:textId="0E223433" w:rsidR="00931CC2" w:rsidRPr="002E31F7" w:rsidRDefault="00931CC2" w:rsidP="00A52C00">
      <w:pPr>
        <w:spacing w:after="0" w:line="240" w:lineRule="auto"/>
        <w:ind w:left="2880" w:hanging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October</w:t>
      </w:r>
      <w:r>
        <w:rPr>
          <w:rFonts w:ascii="Roboto" w:hAnsi="Roboto" w:cs="Arial"/>
          <w:sz w:val="24"/>
          <w:szCs w:val="24"/>
        </w:rPr>
        <w:t xml:space="preserve"> </w:t>
      </w:r>
      <w:r w:rsidR="00DC28F8">
        <w:rPr>
          <w:rFonts w:ascii="Roboto" w:hAnsi="Roboto" w:cs="Arial"/>
          <w:sz w:val="24"/>
          <w:szCs w:val="24"/>
        </w:rPr>
        <w:tab/>
      </w:r>
      <w:r w:rsidRPr="002E31F7">
        <w:rPr>
          <w:rFonts w:ascii="Roboto" w:hAnsi="Roboto" w:cs="Arial"/>
          <w:sz w:val="24"/>
          <w:szCs w:val="24"/>
        </w:rPr>
        <w:t xml:space="preserve">Youth and Law </w:t>
      </w:r>
    </w:p>
    <w:p w14:paraId="35908428" w14:textId="001975BF" w:rsidR="00931CC2" w:rsidRPr="002E31F7" w:rsidRDefault="00931CC2" w:rsidP="00A52C00">
      <w:pPr>
        <w:spacing w:after="0" w:line="240" w:lineRule="auto"/>
        <w:ind w:left="2880" w:firstLine="720"/>
        <w:rPr>
          <w:rFonts w:ascii="Roboto" w:hAnsi="Roboto" w:cs="Arial"/>
          <w:sz w:val="24"/>
          <w:szCs w:val="24"/>
        </w:rPr>
      </w:pPr>
      <w:r w:rsidRPr="002E31F7">
        <w:rPr>
          <w:rFonts w:ascii="Roboto" w:hAnsi="Roboto" w:cs="Arial"/>
          <w:sz w:val="24"/>
          <w:szCs w:val="24"/>
        </w:rPr>
        <w:t>Membership</w:t>
      </w:r>
      <w:r w:rsidR="00EF2134">
        <w:rPr>
          <w:rFonts w:ascii="Roboto" w:hAnsi="Roboto" w:cs="Arial"/>
          <w:sz w:val="24"/>
          <w:szCs w:val="24"/>
        </w:rPr>
        <w:t xml:space="preserve"> Audit</w:t>
      </w:r>
    </w:p>
    <w:p w14:paraId="042AC255" w14:textId="77777777" w:rsidR="00931CC2" w:rsidRPr="000238A6" w:rsidRDefault="00931CC2" w:rsidP="00931CC2">
      <w:pPr>
        <w:spacing w:after="0" w:line="240" w:lineRule="auto"/>
        <w:rPr>
          <w:rFonts w:ascii="Roboto" w:hAnsi="Roboto" w:cs="Arial"/>
          <w:sz w:val="24"/>
          <w:szCs w:val="24"/>
        </w:rPr>
      </w:pPr>
    </w:p>
    <w:p w14:paraId="0F91077A" w14:textId="45258A50" w:rsidR="00A916E0" w:rsidRDefault="00931CC2" w:rsidP="00A52C00">
      <w:pPr>
        <w:spacing w:after="0" w:line="240" w:lineRule="auto"/>
        <w:ind w:left="1440" w:firstLine="720"/>
        <w:rPr>
          <w:rFonts w:ascii="Roboto" w:hAnsi="Roboto" w:cs="Arial"/>
          <w:sz w:val="24"/>
          <w:szCs w:val="24"/>
        </w:rPr>
      </w:pPr>
      <w:r w:rsidRPr="4D1D9C8E">
        <w:rPr>
          <w:rFonts w:ascii="Roboto" w:hAnsi="Roboto" w:cs="Arial"/>
          <w:sz w:val="24"/>
          <w:szCs w:val="24"/>
        </w:rPr>
        <w:t>November</w:t>
      </w:r>
      <w:r w:rsidR="00A52C00">
        <w:tab/>
      </w:r>
      <w:r w:rsidR="00A916E0">
        <w:rPr>
          <w:rFonts w:ascii="Roboto" w:hAnsi="Roboto" w:cs="Arial"/>
          <w:sz w:val="24"/>
          <w:szCs w:val="24"/>
        </w:rPr>
        <w:t>Friendship Month</w:t>
      </w:r>
    </w:p>
    <w:p w14:paraId="776DFB83" w14:textId="49D88153" w:rsidR="00931CC2" w:rsidRDefault="00A916E0" w:rsidP="00A52C00">
      <w:pPr>
        <w:spacing w:after="0" w:line="240" w:lineRule="auto"/>
        <w:ind w:left="2880" w:firstLine="720"/>
        <w:rPr>
          <w:rFonts w:ascii="Roboto" w:hAnsi="Roboto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B</w:t>
      </w:r>
      <w:r w:rsidR="00931CC2">
        <w:rPr>
          <w:rFonts w:ascii="Roboto" w:hAnsi="Roboto" w:cs="Arial"/>
          <w:sz w:val="24"/>
          <w:szCs w:val="24"/>
        </w:rPr>
        <w:t>uilding S</w:t>
      </w:r>
      <w:r w:rsidR="00931CC2">
        <w:rPr>
          <w:rFonts w:ascii="Roboto" w:hAnsi="Roboto"/>
        </w:rPr>
        <w:t xml:space="preserve">TEAM Tacoma </w:t>
      </w:r>
      <w:r w:rsidR="00931CC2" w:rsidRPr="008360E0">
        <w:rPr>
          <w:rFonts w:ascii="Roboto" w:hAnsi="Roboto"/>
        </w:rPr>
        <w:t>Leadership Development and Mentoring</w:t>
      </w:r>
      <w:r w:rsidR="00931CC2">
        <w:rPr>
          <w:rFonts w:ascii="Roboto" w:hAnsi="Roboto"/>
          <w:sz w:val="24"/>
          <w:szCs w:val="24"/>
        </w:rPr>
        <w:t xml:space="preserve"> </w:t>
      </w:r>
    </w:p>
    <w:p w14:paraId="5156B91D" w14:textId="77777777" w:rsidR="00931CC2" w:rsidRDefault="00931CC2" w:rsidP="00A52C00">
      <w:pPr>
        <w:spacing w:after="0" w:line="240" w:lineRule="auto"/>
        <w:ind w:left="288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The Arts</w:t>
      </w:r>
    </w:p>
    <w:p w14:paraId="1E1956FA" w14:textId="50BA6079" w:rsidR="00FA4695" w:rsidRPr="00FC47B2" w:rsidRDefault="00931CC2" w:rsidP="00FC47B2">
      <w:pPr>
        <w:spacing w:after="0" w:line="240" w:lineRule="auto"/>
        <w:ind w:left="2880" w:firstLine="720"/>
        <w:rPr>
          <w:rFonts w:ascii="Roboto" w:hAnsi="Roboto"/>
          <w:sz w:val="24"/>
          <w:szCs w:val="24"/>
        </w:rPr>
      </w:pPr>
      <w:r w:rsidRPr="4D1D9C8E">
        <w:rPr>
          <w:rFonts w:ascii="Roboto" w:hAnsi="Roboto"/>
          <w:sz w:val="24"/>
          <w:szCs w:val="24"/>
        </w:rPr>
        <w:t>National Day of Service</w:t>
      </w:r>
    </w:p>
    <w:sectPr w:rsidR="00FA4695" w:rsidRPr="00FC47B2" w:rsidSect="00314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F75C" w14:textId="77777777" w:rsidR="00314903" w:rsidRDefault="00314903" w:rsidP="002434EE">
      <w:pPr>
        <w:spacing w:after="0" w:line="240" w:lineRule="auto"/>
      </w:pPr>
      <w:r>
        <w:separator/>
      </w:r>
    </w:p>
  </w:endnote>
  <w:endnote w:type="continuationSeparator" w:id="0">
    <w:p w14:paraId="63F69B7C" w14:textId="77777777" w:rsidR="00314903" w:rsidRDefault="00314903" w:rsidP="002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imes Roman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7215" w14:textId="77777777" w:rsidR="002434EE" w:rsidRDefault="00243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F12" w14:textId="77777777" w:rsidR="002434EE" w:rsidRDefault="00243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D95D" w14:textId="77777777" w:rsidR="002434EE" w:rsidRDefault="0024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9237" w14:textId="77777777" w:rsidR="00314903" w:rsidRDefault="00314903" w:rsidP="002434EE">
      <w:pPr>
        <w:spacing w:after="0" w:line="240" w:lineRule="auto"/>
      </w:pPr>
      <w:r>
        <w:separator/>
      </w:r>
    </w:p>
  </w:footnote>
  <w:footnote w:type="continuationSeparator" w:id="0">
    <w:p w14:paraId="2C7E43CD" w14:textId="77777777" w:rsidR="00314903" w:rsidRDefault="00314903" w:rsidP="002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75B3" w14:textId="066001D1" w:rsidR="002434EE" w:rsidRDefault="00243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23EB" w14:textId="2C326C4B" w:rsidR="002434EE" w:rsidRDefault="00243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06E0" w14:textId="776C0746" w:rsidR="002434EE" w:rsidRDefault="00243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54"/>
    <w:multiLevelType w:val="multilevel"/>
    <w:tmpl w:val="EECC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C642D"/>
    <w:multiLevelType w:val="multilevel"/>
    <w:tmpl w:val="AD10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570ED"/>
    <w:multiLevelType w:val="multilevel"/>
    <w:tmpl w:val="00A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760A1"/>
    <w:multiLevelType w:val="hybridMultilevel"/>
    <w:tmpl w:val="AC9C8E42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B06AC3"/>
    <w:multiLevelType w:val="hybridMultilevel"/>
    <w:tmpl w:val="181C65B6"/>
    <w:lvl w:ilvl="0" w:tplc="F7E0FF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42DD"/>
    <w:multiLevelType w:val="multilevel"/>
    <w:tmpl w:val="D91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765E5"/>
    <w:multiLevelType w:val="hybridMultilevel"/>
    <w:tmpl w:val="1AC8F45E"/>
    <w:lvl w:ilvl="0" w:tplc="C738559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FC2"/>
    <w:multiLevelType w:val="hybridMultilevel"/>
    <w:tmpl w:val="A05A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0244"/>
    <w:multiLevelType w:val="multilevel"/>
    <w:tmpl w:val="1F5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3A1E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5718D"/>
    <w:multiLevelType w:val="multilevel"/>
    <w:tmpl w:val="EC1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92EEC"/>
    <w:multiLevelType w:val="hybridMultilevel"/>
    <w:tmpl w:val="140C7BC6"/>
    <w:lvl w:ilvl="0" w:tplc="0AC236A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24242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D3A"/>
    <w:multiLevelType w:val="multilevel"/>
    <w:tmpl w:val="FFE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7E732E"/>
    <w:multiLevelType w:val="multilevel"/>
    <w:tmpl w:val="196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4A5B1B"/>
    <w:multiLevelType w:val="hybridMultilevel"/>
    <w:tmpl w:val="0518D79C"/>
    <w:lvl w:ilvl="0" w:tplc="9AE03378">
      <w:numFmt w:val="bullet"/>
      <w:lvlText w:val=""/>
      <w:lvlJc w:val="left"/>
      <w:pPr>
        <w:ind w:left="720" w:hanging="360"/>
      </w:pPr>
      <w:rPr>
        <w:rFonts w:ascii="Symbol" w:eastAsia="Times New Roman" w:hAnsi="Symbol" w:cs="Cavolin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661D"/>
    <w:multiLevelType w:val="hybridMultilevel"/>
    <w:tmpl w:val="16E82230"/>
    <w:lvl w:ilvl="0" w:tplc="9EA6D86A"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330A"/>
    <w:multiLevelType w:val="multilevel"/>
    <w:tmpl w:val="A84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A62262"/>
    <w:multiLevelType w:val="multilevel"/>
    <w:tmpl w:val="A13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94730D"/>
    <w:multiLevelType w:val="hybridMultilevel"/>
    <w:tmpl w:val="C2D4B3F0"/>
    <w:lvl w:ilvl="0" w:tplc="D41CB4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2F2C"/>
    <w:multiLevelType w:val="multilevel"/>
    <w:tmpl w:val="C6D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8B67CB"/>
    <w:multiLevelType w:val="multilevel"/>
    <w:tmpl w:val="4BA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500536">
    <w:abstractNumId w:val="14"/>
  </w:num>
  <w:num w:numId="2" w16cid:durableId="513300899">
    <w:abstractNumId w:val="15"/>
  </w:num>
  <w:num w:numId="3" w16cid:durableId="1875733279">
    <w:abstractNumId w:val="6"/>
  </w:num>
  <w:num w:numId="4" w16cid:durableId="1914200563">
    <w:abstractNumId w:val="4"/>
  </w:num>
  <w:num w:numId="5" w16cid:durableId="631593686">
    <w:abstractNumId w:val="17"/>
  </w:num>
  <w:num w:numId="6" w16cid:durableId="2712825">
    <w:abstractNumId w:val="1"/>
  </w:num>
  <w:num w:numId="7" w16cid:durableId="347029327">
    <w:abstractNumId w:val="20"/>
  </w:num>
  <w:num w:numId="8" w16cid:durableId="1778940880">
    <w:abstractNumId w:val="5"/>
  </w:num>
  <w:num w:numId="9" w16cid:durableId="1983388401">
    <w:abstractNumId w:val="10"/>
  </w:num>
  <w:num w:numId="10" w16cid:durableId="1420909748">
    <w:abstractNumId w:val="16"/>
  </w:num>
  <w:num w:numId="11" w16cid:durableId="1840655358">
    <w:abstractNumId w:val="12"/>
  </w:num>
  <w:num w:numId="12" w16cid:durableId="502162712">
    <w:abstractNumId w:val="19"/>
  </w:num>
  <w:num w:numId="13" w16cid:durableId="568807256">
    <w:abstractNumId w:val="0"/>
  </w:num>
  <w:num w:numId="14" w16cid:durableId="1021514386">
    <w:abstractNumId w:val="13"/>
  </w:num>
  <w:num w:numId="15" w16cid:durableId="150875619">
    <w:abstractNumId w:val="2"/>
  </w:num>
  <w:num w:numId="16" w16cid:durableId="1715887516">
    <w:abstractNumId w:val="8"/>
  </w:num>
  <w:num w:numId="17" w16cid:durableId="1161191626">
    <w:abstractNumId w:val="18"/>
  </w:num>
  <w:num w:numId="18" w16cid:durableId="1722436237">
    <w:abstractNumId w:val="7"/>
  </w:num>
  <w:num w:numId="19" w16cid:durableId="2053262588">
    <w:abstractNumId w:val="3"/>
  </w:num>
  <w:num w:numId="20" w16cid:durableId="1312448384">
    <w:abstractNumId w:val="11"/>
  </w:num>
  <w:num w:numId="21" w16cid:durableId="476344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1"/>
    <w:rsid w:val="0000209F"/>
    <w:rsid w:val="00003672"/>
    <w:rsid w:val="00003ECE"/>
    <w:rsid w:val="0000529A"/>
    <w:rsid w:val="00005DBB"/>
    <w:rsid w:val="00006EB7"/>
    <w:rsid w:val="0000703D"/>
    <w:rsid w:val="00007451"/>
    <w:rsid w:val="00010BB7"/>
    <w:rsid w:val="00011625"/>
    <w:rsid w:val="000132A1"/>
    <w:rsid w:val="00015BFA"/>
    <w:rsid w:val="000163E6"/>
    <w:rsid w:val="0002038C"/>
    <w:rsid w:val="00022970"/>
    <w:rsid w:val="00024C03"/>
    <w:rsid w:val="00024C07"/>
    <w:rsid w:val="00025BFA"/>
    <w:rsid w:val="00026F15"/>
    <w:rsid w:val="000276F8"/>
    <w:rsid w:val="00027D06"/>
    <w:rsid w:val="00032232"/>
    <w:rsid w:val="0003240F"/>
    <w:rsid w:val="00033E76"/>
    <w:rsid w:val="00036703"/>
    <w:rsid w:val="000371E3"/>
    <w:rsid w:val="00040043"/>
    <w:rsid w:val="000402A1"/>
    <w:rsid w:val="00042CA2"/>
    <w:rsid w:val="00044F30"/>
    <w:rsid w:val="0004507C"/>
    <w:rsid w:val="00045B19"/>
    <w:rsid w:val="00046066"/>
    <w:rsid w:val="000470E4"/>
    <w:rsid w:val="00050A12"/>
    <w:rsid w:val="00051D44"/>
    <w:rsid w:val="000527A7"/>
    <w:rsid w:val="00055BF0"/>
    <w:rsid w:val="00056806"/>
    <w:rsid w:val="00057B50"/>
    <w:rsid w:val="00060BBD"/>
    <w:rsid w:val="00063AA3"/>
    <w:rsid w:val="0006457E"/>
    <w:rsid w:val="00065BD5"/>
    <w:rsid w:val="0006615D"/>
    <w:rsid w:val="00067C9D"/>
    <w:rsid w:val="00070508"/>
    <w:rsid w:val="000716EB"/>
    <w:rsid w:val="00072D4A"/>
    <w:rsid w:val="00074CCB"/>
    <w:rsid w:val="00076A55"/>
    <w:rsid w:val="00076CB5"/>
    <w:rsid w:val="00077D1B"/>
    <w:rsid w:val="000800F0"/>
    <w:rsid w:val="00081C12"/>
    <w:rsid w:val="00083593"/>
    <w:rsid w:val="00083E28"/>
    <w:rsid w:val="00084949"/>
    <w:rsid w:val="00085851"/>
    <w:rsid w:val="000862B1"/>
    <w:rsid w:val="000865EB"/>
    <w:rsid w:val="00090B9D"/>
    <w:rsid w:val="00092D81"/>
    <w:rsid w:val="000944B3"/>
    <w:rsid w:val="000955AA"/>
    <w:rsid w:val="00095E34"/>
    <w:rsid w:val="00097922"/>
    <w:rsid w:val="000A084B"/>
    <w:rsid w:val="000A3E2E"/>
    <w:rsid w:val="000B0708"/>
    <w:rsid w:val="000B370A"/>
    <w:rsid w:val="000B42A1"/>
    <w:rsid w:val="000B4DC2"/>
    <w:rsid w:val="000B5A9F"/>
    <w:rsid w:val="000B73F6"/>
    <w:rsid w:val="000C043D"/>
    <w:rsid w:val="000C2BD9"/>
    <w:rsid w:val="000C57A7"/>
    <w:rsid w:val="000C730D"/>
    <w:rsid w:val="000C7D2F"/>
    <w:rsid w:val="000D08F3"/>
    <w:rsid w:val="000D16C1"/>
    <w:rsid w:val="000D1BD9"/>
    <w:rsid w:val="000D2C6A"/>
    <w:rsid w:val="000D3DF6"/>
    <w:rsid w:val="000D4B86"/>
    <w:rsid w:val="000D7437"/>
    <w:rsid w:val="000E5518"/>
    <w:rsid w:val="000F0564"/>
    <w:rsid w:val="000F1233"/>
    <w:rsid w:val="000F2C81"/>
    <w:rsid w:val="000F343E"/>
    <w:rsid w:val="000F4B54"/>
    <w:rsid w:val="000F6AA7"/>
    <w:rsid w:val="000F7082"/>
    <w:rsid w:val="000F763E"/>
    <w:rsid w:val="001021C5"/>
    <w:rsid w:val="00102367"/>
    <w:rsid w:val="0010275C"/>
    <w:rsid w:val="00106A6E"/>
    <w:rsid w:val="001100BF"/>
    <w:rsid w:val="001101BF"/>
    <w:rsid w:val="0011241C"/>
    <w:rsid w:val="001131E0"/>
    <w:rsid w:val="00114D75"/>
    <w:rsid w:val="0011585F"/>
    <w:rsid w:val="00117751"/>
    <w:rsid w:val="00117A6B"/>
    <w:rsid w:val="00122801"/>
    <w:rsid w:val="00122DEC"/>
    <w:rsid w:val="00123535"/>
    <w:rsid w:val="001263B3"/>
    <w:rsid w:val="0012785C"/>
    <w:rsid w:val="00127ED5"/>
    <w:rsid w:val="001331D2"/>
    <w:rsid w:val="00133A0F"/>
    <w:rsid w:val="00134531"/>
    <w:rsid w:val="0013519A"/>
    <w:rsid w:val="00140174"/>
    <w:rsid w:val="00140A25"/>
    <w:rsid w:val="00140B00"/>
    <w:rsid w:val="001428A6"/>
    <w:rsid w:val="0014416D"/>
    <w:rsid w:val="00150340"/>
    <w:rsid w:val="00152551"/>
    <w:rsid w:val="0015287F"/>
    <w:rsid w:val="00152882"/>
    <w:rsid w:val="00155C6D"/>
    <w:rsid w:val="00156490"/>
    <w:rsid w:val="0015764C"/>
    <w:rsid w:val="00157756"/>
    <w:rsid w:val="00163C02"/>
    <w:rsid w:val="00164851"/>
    <w:rsid w:val="0016499D"/>
    <w:rsid w:val="001653C3"/>
    <w:rsid w:val="001715D7"/>
    <w:rsid w:val="00172E72"/>
    <w:rsid w:val="00173A49"/>
    <w:rsid w:val="00174AE5"/>
    <w:rsid w:val="00174B99"/>
    <w:rsid w:val="0017638D"/>
    <w:rsid w:val="0018141B"/>
    <w:rsid w:val="0018295F"/>
    <w:rsid w:val="001830C9"/>
    <w:rsid w:val="0018603B"/>
    <w:rsid w:val="00186313"/>
    <w:rsid w:val="00190006"/>
    <w:rsid w:val="001901F6"/>
    <w:rsid w:val="00191132"/>
    <w:rsid w:val="001914D5"/>
    <w:rsid w:val="00194722"/>
    <w:rsid w:val="00195E31"/>
    <w:rsid w:val="0019657E"/>
    <w:rsid w:val="00196AA8"/>
    <w:rsid w:val="001974D5"/>
    <w:rsid w:val="001A1A42"/>
    <w:rsid w:val="001A26C9"/>
    <w:rsid w:val="001A2F81"/>
    <w:rsid w:val="001A3587"/>
    <w:rsid w:val="001A4124"/>
    <w:rsid w:val="001B12BB"/>
    <w:rsid w:val="001B16F2"/>
    <w:rsid w:val="001B36E5"/>
    <w:rsid w:val="001B5F2A"/>
    <w:rsid w:val="001B6B3F"/>
    <w:rsid w:val="001B72B7"/>
    <w:rsid w:val="001C3A2A"/>
    <w:rsid w:val="001C741F"/>
    <w:rsid w:val="001C7A2F"/>
    <w:rsid w:val="001D1FAA"/>
    <w:rsid w:val="001D2197"/>
    <w:rsid w:val="001D6AB7"/>
    <w:rsid w:val="001D6FA7"/>
    <w:rsid w:val="001D6FAB"/>
    <w:rsid w:val="001D7482"/>
    <w:rsid w:val="001D7DA7"/>
    <w:rsid w:val="001E0A2B"/>
    <w:rsid w:val="001E198B"/>
    <w:rsid w:val="001E2434"/>
    <w:rsid w:val="001E4857"/>
    <w:rsid w:val="001E5C1D"/>
    <w:rsid w:val="001E7662"/>
    <w:rsid w:val="001F1B02"/>
    <w:rsid w:val="001F4509"/>
    <w:rsid w:val="001F47E1"/>
    <w:rsid w:val="001F6485"/>
    <w:rsid w:val="001F6967"/>
    <w:rsid w:val="001F73D0"/>
    <w:rsid w:val="002009FE"/>
    <w:rsid w:val="0020129E"/>
    <w:rsid w:val="00203896"/>
    <w:rsid w:val="00203C16"/>
    <w:rsid w:val="002065D9"/>
    <w:rsid w:val="00212AE8"/>
    <w:rsid w:val="002137AC"/>
    <w:rsid w:val="002162FA"/>
    <w:rsid w:val="0022344F"/>
    <w:rsid w:val="002251D1"/>
    <w:rsid w:val="0023060B"/>
    <w:rsid w:val="00232323"/>
    <w:rsid w:val="00236759"/>
    <w:rsid w:val="002372BA"/>
    <w:rsid w:val="00237437"/>
    <w:rsid w:val="00237E53"/>
    <w:rsid w:val="00241346"/>
    <w:rsid w:val="00241377"/>
    <w:rsid w:val="00242823"/>
    <w:rsid w:val="002434EE"/>
    <w:rsid w:val="0024465E"/>
    <w:rsid w:val="002447E6"/>
    <w:rsid w:val="00245665"/>
    <w:rsid w:val="00254209"/>
    <w:rsid w:val="00257469"/>
    <w:rsid w:val="00260B79"/>
    <w:rsid w:val="00263882"/>
    <w:rsid w:val="002645D9"/>
    <w:rsid w:val="00264A45"/>
    <w:rsid w:val="00264FB3"/>
    <w:rsid w:val="002675F0"/>
    <w:rsid w:val="002710A8"/>
    <w:rsid w:val="002744CB"/>
    <w:rsid w:val="0027529E"/>
    <w:rsid w:val="00276042"/>
    <w:rsid w:val="00276791"/>
    <w:rsid w:val="0028096E"/>
    <w:rsid w:val="00283550"/>
    <w:rsid w:val="00283AC1"/>
    <w:rsid w:val="00287B90"/>
    <w:rsid w:val="00293D99"/>
    <w:rsid w:val="00294632"/>
    <w:rsid w:val="00296A0B"/>
    <w:rsid w:val="00296B5E"/>
    <w:rsid w:val="00296D2B"/>
    <w:rsid w:val="00297580"/>
    <w:rsid w:val="002A0C36"/>
    <w:rsid w:val="002A19E9"/>
    <w:rsid w:val="002A3538"/>
    <w:rsid w:val="002A54B2"/>
    <w:rsid w:val="002A7C40"/>
    <w:rsid w:val="002B2D7C"/>
    <w:rsid w:val="002B2E54"/>
    <w:rsid w:val="002B69A1"/>
    <w:rsid w:val="002B70DD"/>
    <w:rsid w:val="002B78CC"/>
    <w:rsid w:val="002C14FA"/>
    <w:rsid w:val="002C3544"/>
    <w:rsid w:val="002C4D09"/>
    <w:rsid w:val="002C6829"/>
    <w:rsid w:val="002D0938"/>
    <w:rsid w:val="002D0F94"/>
    <w:rsid w:val="002D11F8"/>
    <w:rsid w:val="002D32DD"/>
    <w:rsid w:val="002D3691"/>
    <w:rsid w:val="002D493D"/>
    <w:rsid w:val="002D526F"/>
    <w:rsid w:val="002E4699"/>
    <w:rsid w:val="002E48A6"/>
    <w:rsid w:val="002E4CCA"/>
    <w:rsid w:val="002E54F6"/>
    <w:rsid w:val="002E770F"/>
    <w:rsid w:val="002E7D6F"/>
    <w:rsid w:val="002F025D"/>
    <w:rsid w:val="002F7E4E"/>
    <w:rsid w:val="003004F5"/>
    <w:rsid w:val="003028C8"/>
    <w:rsid w:val="00302A54"/>
    <w:rsid w:val="00303198"/>
    <w:rsid w:val="00312258"/>
    <w:rsid w:val="0031326A"/>
    <w:rsid w:val="00313C7B"/>
    <w:rsid w:val="003142BD"/>
    <w:rsid w:val="00314903"/>
    <w:rsid w:val="0031494C"/>
    <w:rsid w:val="00315D59"/>
    <w:rsid w:val="00315D71"/>
    <w:rsid w:val="003209F7"/>
    <w:rsid w:val="003221E7"/>
    <w:rsid w:val="00324899"/>
    <w:rsid w:val="003261CB"/>
    <w:rsid w:val="00331D6A"/>
    <w:rsid w:val="003326B6"/>
    <w:rsid w:val="00335E37"/>
    <w:rsid w:val="0034064C"/>
    <w:rsid w:val="00341933"/>
    <w:rsid w:val="003425A7"/>
    <w:rsid w:val="00344401"/>
    <w:rsid w:val="00345B7E"/>
    <w:rsid w:val="00345C6A"/>
    <w:rsid w:val="00345C6D"/>
    <w:rsid w:val="0034790C"/>
    <w:rsid w:val="00351B81"/>
    <w:rsid w:val="00352CBF"/>
    <w:rsid w:val="003569DF"/>
    <w:rsid w:val="003571D8"/>
    <w:rsid w:val="00357634"/>
    <w:rsid w:val="00357BE5"/>
    <w:rsid w:val="003611F9"/>
    <w:rsid w:val="00364972"/>
    <w:rsid w:val="003651B0"/>
    <w:rsid w:val="003667C1"/>
    <w:rsid w:val="003668A2"/>
    <w:rsid w:val="0036698E"/>
    <w:rsid w:val="00366C3C"/>
    <w:rsid w:val="00367305"/>
    <w:rsid w:val="003676FC"/>
    <w:rsid w:val="00370123"/>
    <w:rsid w:val="0037202C"/>
    <w:rsid w:val="00373364"/>
    <w:rsid w:val="003745A4"/>
    <w:rsid w:val="00375024"/>
    <w:rsid w:val="00376DD0"/>
    <w:rsid w:val="003811FD"/>
    <w:rsid w:val="00384A86"/>
    <w:rsid w:val="00386EA6"/>
    <w:rsid w:val="00387639"/>
    <w:rsid w:val="00391CD1"/>
    <w:rsid w:val="00391E8C"/>
    <w:rsid w:val="00392DC1"/>
    <w:rsid w:val="003A05F9"/>
    <w:rsid w:val="003A0E48"/>
    <w:rsid w:val="003A12D7"/>
    <w:rsid w:val="003A3EEE"/>
    <w:rsid w:val="003B097C"/>
    <w:rsid w:val="003B0E4F"/>
    <w:rsid w:val="003B0E9D"/>
    <w:rsid w:val="003B1178"/>
    <w:rsid w:val="003B1A35"/>
    <w:rsid w:val="003B27C5"/>
    <w:rsid w:val="003B6F29"/>
    <w:rsid w:val="003C1F73"/>
    <w:rsid w:val="003C490A"/>
    <w:rsid w:val="003C4AA4"/>
    <w:rsid w:val="003C6B12"/>
    <w:rsid w:val="003C75C6"/>
    <w:rsid w:val="003C7F03"/>
    <w:rsid w:val="003D0101"/>
    <w:rsid w:val="003D127A"/>
    <w:rsid w:val="003D1D8F"/>
    <w:rsid w:val="003D243B"/>
    <w:rsid w:val="003D454F"/>
    <w:rsid w:val="003D787E"/>
    <w:rsid w:val="003D7CB3"/>
    <w:rsid w:val="003D7E57"/>
    <w:rsid w:val="003E0292"/>
    <w:rsid w:val="003E504E"/>
    <w:rsid w:val="003E7BCA"/>
    <w:rsid w:val="003F0097"/>
    <w:rsid w:val="003F0AEE"/>
    <w:rsid w:val="003F2349"/>
    <w:rsid w:val="003F4651"/>
    <w:rsid w:val="0040397A"/>
    <w:rsid w:val="00404EA7"/>
    <w:rsid w:val="00405AF0"/>
    <w:rsid w:val="00406736"/>
    <w:rsid w:val="00410AEA"/>
    <w:rsid w:val="00416E60"/>
    <w:rsid w:val="00420EF3"/>
    <w:rsid w:val="004212A7"/>
    <w:rsid w:val="00421454"/>
    <w:rsid w:val="00421463"/>
    <w:rsid w:val="00422001"/>
    <w:rsid w:val="00422492"/>
    <w:rsid w:val="00423921"/>
    <w:rsid w:val="00423F7D"/>
    <w:rsid w:val="0042446E"/>
    <w:rsid w:val="00424F66"/>
    <w:rsid w:val="00425178"/>
    <w:rsid w:val="0042638F"/>
    <w:rsid w:val="004266CF"/>
    <w:rsid w:val="00426EE6"/>
    <w:rsid w:val="00427C6C"/>
    <w:rsid w:val="00427C70"/>
    <w:rsid w:val="00430375"/>
    <w:rsid w:val="004311D5"/>
    <w:rsid w:val="00433CB2"/>
    <w:rsid w:val="00435940"/>
    <w:rsid w:val="00435954"/>
    <w:rsid w:val="00437805"/>
    <w:rsid w:val="0044098A"/>
    <w:rsid w:val="00442904"/>
    <w:rsid w:val="004440AF"/>
    <w:rsid w:val="004456E0"/>
    <w:rsid w:val="004456E4"/>
    <w:rsid w:val="0044691B"/>
    <w:rsid w:val="00450092"/>
    <w:rsid w:val="0045091C"/>
    <w:rsid w:val="00450C2F"/>
    <w:rsid w:val="00450F80"/>
    <w:rsid w:val="004520CB"/>
    <w:rsid w:val="004521B5"/>
    <w:rsid w:val="00455333"/>
    <w:rsid w:val="00457965"/>
    <w:rsid w:val="00457F83"/>
    <w:rsid w:val="00460B24"/>
    <w:rsid w:val="00461D06"/>
    <w:rsid w:val="00462413"/>
    <w:rsid w:val="004653E1"/>
    <w:rsid w:val="00474042"/>
    <w:rsid w:val="004740FA"/>
    <w:rsid w:val="004775CC"/>
    <w:rsid w:val="004822A4"/>
    <w:rsid w:val="00485336"/>
    <w:rsid w:val="00485A6E"/>
    <w:rsid w:val="0049140C"/>
    <w:rsid w:val="00491A06"/>
    <w:rsid w:val="00491BDA"/>
    <w:rsid w:val="004929A6"/>
    <w:rsid w:val="00495361"/>
    <w:rsid w:val="0049560A"/>
    <w:rsid w:val="004962CC"/>
    <w:rsid w:val="00496359"/>
    <w:rsid w:val="00497629"/>
    <w:rsid w:val="004A03D9"/>
    <w:rsid w:val="004A2C1F"/>
    <w:rsid w:val="004A5D20"/>
    <w:rsid w:val="004A6916"/>
    <w:rsid w:val="004B2119"/>
    <w:rsid w:val="004B3095"/>
    <w:rsid w:val="004B38E4"/>
    <w:rsid w:val="004B539A"/>
    <w:rsid w:val="004C1578"/>
    <w:rsid w:val="004C556D"/>
    <w:rsid w:val="004C6A16"/>
    <w:rsid w:val="004C7312"/>
    <w:rsid w:val="004D08A4"/>
    <w:rsid w:val="004D2708"/>
    <w:rsid w:val="004D5851"/>
    <w:rsid w:val="004D6ED3"/>
    <w:rsid w:val="004E1BC5"/>
    <w:rsid w:val="004E4643"/>
    <w:rsid w:val="004E54D4"/>
    <w:rsid w:val="004E586C"/>
    <w:rsid w:val="004E643E"/>
    <w:rsid w:val="004E76FB"/>
    <w:rsid w:val="004F1F7D"/>
    <w:rsid w:val="004F3876"/>
    <w:rsid w:val="004F4105"/>
    <w:rsid w:val="004F4B7C"/>
    <w:rsid w:val="004F701B"/>
    <w:rsid w:val="005009AC"/>
    <w:rsid w:val="0050183F"/>
    <w:rsid w:val="00507E07"/>
    <w:rsid w:val="00510014"/>
    <w:rsid w:val="00511BAD"/>
    <w:rsid w:val="005122FC"/>
    <w:rsid w:val="00513A21"/>
    <w:rsid w:val="00514315"/>
    <w:rsid w:val="00514BFC"/>
    <w:rsid w:val="00516746"/>
    <w:rsid w:val="00517FA7"/>
    <w:rsid w:val="00522364"/>
    <w:rsid w:val="005242B0"/>
    <w:rsid w:val="00524B38"/>
    <w:rsid w:val="005258D9"/>
    <w:rsid w:val="0052669D"/>
    <w:rsid w:val="00530433"/>
    <w:rsid w:val="00532179"/>
    <w:rsid w:val="00532B7A"/>
    <w:rsid w:val="00533531"/>
    <w:rsid w:val="00535690"/>
    <w:rsid w:val="005400F5"/>
    <w:rsid w:val="00544458"/>
    <w:rsid w:val="0055026E"/>
    <w:rsid w:val="00551C91"/>
    <w:rsid w:val="005523FE"/>
    <w:rsid w:val="00553202"/>
    <w:rsid w:val="00553424"/>
    <w:rsid w:val="00553535"/>
    <w:rsid w:val="005542CB"/>
    <w:rsid w:val="00560CDF"/>
    <w:rsid w:val="00563128"/>
    <w:rsid w:val="00565198"/>
    <w:rsid w:val="005652DF"/>
    <w:rsid w:val="005659EA"/>
    <w:rsid w:val="00565AF9"/>
    <w:rsid w:val="00567FAF"/>
    <w:rsid w:val="0057087C"/>
    <w:rsid w:val="00570C64"/>
    <w:rsid w:val="00571CB9"/>
    <w:rsid w:val="00574023"/>
    <w:rsid w:val="00575291"/>
    <w:rsid w:val="00575599"/>
    <w:rsid w:val="00583AA5"/>
    <w:rsid w:val="0058475F"/>
    <w:rsid w:val="005847E0"/>
    <w:rsid w:val="0058543E"/>
    <w:rsid w:val="0058696A"/>
    <w:rsid w:val="0059007A"/>
    <w:rsid w:val="005906D9"/>
    <w:rsid w:val="00590CD0"/>
    <w:rsid w:val="00593065"/>
    <w:rsid w:val="00593C7E"/>
    <w:rsid w:val="00595C71"/>
    <w:rsid w:val="00595D84"/>
    <w:rsid w:val="00595ECA"/>
    <w:rsid w:val="00596A92"/>
    <w:rsid w:val="005971F3"/>
    <w:rsid w:val="005A0C22"/>
    <w:rsid w:val="005A0CA2"/>
    <w:rsid w:val="005A22BE"/>
    <w:rsid w:val="005A3646"/>
    <w:rsid w:val="005A428A"/>
    <w:rsid w:val="005A4560"/>
    <w:rsid w:val="005A522A"/>
    <w:rsid w:val="005A7098"/>
    <w:rsid w:val="005B05AC"/>
    <w:rsid w:val="005B07FC"/>
    <w:rsid w:val="005B129F"/>
    <w:rsid w:val="005B21FE"/>
    <w:rsid w:val="005B2C57"/>
    <w:rsid w:val="005B4749"/>
    <w:rsid w:val="005B610F"/>
    <w:rsid w:val="005B61AC"/>
    <w:rsid w:val="005B72F8"/>
    <w:rsid w:val="005C023A"/>
    <w:rsid w:val="005C2439"/>
    <w:rsid w:val="005C2AD2"/>
    <w:rsid w:val="005C60F2"/>
    <w:rsid w:val="005C6A38"/>
    <w:rsid w:val="005C6BDD"/>
    <w:rsid w:val="005C6D3F"/>
    <w:rsid w:val="005D0FDD"/>
    <w:rsid w:val="005D11CB"/>
    <w:rsid w:val="005D141C"/>
    <w:rsid w:val="005D24EB"/>
    <w:rsid w:val="005D5FF3"/>
    <w:rsid w:val="005D6CD4"/>
    <w:rsid w:val="005E0501"/>
    <w:rsid w:val="005E24C5"/>
    <w:rsid w:val="005E2995"/>
    <w:rsid w:val="005E579F"/>
    <w:rsid w:val="005F0358"/>
    <w:rsid w:val="005F17E3"/>
    <w:rsid w:val="005F1F97"/>
    <w:rsid w:val="005F390A"/>
    <w:rsid w:val="005F4FC0"/>
    <w:rsid w:val="005F53B9"/>
    <w:rsid w:val="00601048"/>
    <w:rsid w:val="00603434"/>
    <w:rsid w:val="00604C6C"/>
    <w:rsid w:val="006055A3"/>
    <w:rsid w:val="00605ECE"/>
    <w:rsid w:val="00607271"/>
    <w:rsid w:val="006113F1"/>
    <w:rsid w:val="00611F3E"/>
    <w:rsid w:val="006128DB"/>
    <w:rsid w:val="006135B1"/>
    <w:rsid w:val="00614372"/>
    <w:rsid w:val="00614F02"/>
    <w:rsid w:val="00625DEA"/>
    <w:rsid w:val="0062623E"/>
    <w:rsid w:val="00627A06"/>
    <w:rsid w:val="00630BE9"/>
    <w:rsid w:val="00630E78"/>
    <w:rsid w:val="00630FFF"/>
    <w:rsid w:val="00631AC8"/>
    <w:rsid w:val="00631DD8"/>
    <w:rsid w:val="0063263D"/>
    <w:rsid w:val="00632DD5"/>
    <w:rsid w:val="00634655"/>
    <w:rsid w:val="00635161"/>
    <w:rsid w:val="00635342"/>
    <w:rsid w:val="006361F1"/>
    <w:rsid w:val="00636D28"/>
    <w:rsid w:val="006377E3"/>
    <w:rsid w:val="00642292"/>
    <w:rsid w:val="00643C1B"/>
    <w:rsid w:val="00643EFD"/>
    <w:rsid w:val="00644F8C"/>
    <w:rsid w:val="0064523E"/>
    <w:rsid w:val="00645288"/>
    <w:rsid w:val="00645E8D"/>
    <w:rsid w:val="00646DDC"/>
    <w:rsid w:val="00646FC3"/>
    <w:rsid w:val="00656761"/>
    <w:rsid w:val="00656CD9"/>
    <w:rsid w:val="00657020"/>
    <w:rsid w:val="00657D27"/>
    <w:rsid w:val="00660CCB"/>
    <w:rsid w:val="00660CE4"/>
    <w:rsid w:val="00662E59"/>
    <w:rsid w:val="0066483C"/>
    <w:rsid w:val="00664E81"/>
    <w:rsid w:val="006664F0"/>
    <w:rsid w:val="0067067D"/>
    <w:rsid w:val="006735C6"/>
    <w:rsid w:val="00673AA5"/>
    <w:rsid w:val="00673E84"/>
    <w:rsid w:val="00677061"/>
    <w:rsid w:val="006770CF"/>
    <w:rsid w:val="00677947"/>
    <w:rsid w:val="00680568"/>
    <w:rsid w:val="0068223C"/>
    <w:rsid w:val="0068267F"/>
    <w:rsid w:val="00684341"/>
    <w:rsid w:val="00684711"/>
    <w:rsid w:val="00684EA1"/>
    <w:rsid w:val="006877AD"/>
    <w:rsid w:val="00691416"/>
    <w:rsid w:val="00693422"/>
    <w:rsid w:val="00694441"/>
    <w:rsid w:val="006962B5"/>
    <w:rsid w:val="00697741"/>
    <w:rsid w:val="006977C2"/>
    <w:rsid w:val="006A0E26"/>
    <w:rsid w:val="006A42F3"/>
    <w:rsid w:val="006A7A5F"/>
    <w:rsid w:val="006B1C37"/>
    <w:rsid w:val="006B2447"/>
    <w:rsid w:val="006B25FA"/>
    <w:rsid w:val="006B2BC0"/>
    <w:rsid w:val="006B6797"/>
    <w:rsid w:val="006B7C0B"/>
    <w:rsid w:val="006C03B8"/>
    <w:rsid w:val="006C0786"/>
    <w:rsid w:val="006C6BF2"/>
    <w:rsid w:val="006C744D"/>
    <w:rsid w:val="006C7735"/>
    <w:rsid w:val="006D03E9"/>
    <w:rsid w:val="006D7A42"/>
    <w:rsid w:val="006D7C1F"/>
    <w:rsid w:val="006E4064"/>
    <w:rsid w:val="006F09EA"/>
    <w:rsid w:val="006F1B72"/>
    <w:rsid w:val="006F1BDA"/>
    <w:rsid w:val="006F364E"/>
    <w:rsid w:val="006F3ACA"/>
    <w:rsid w:val="006F4095"/>
    <w:rsid w:val="006F4F9A"/>
    <w:rsid w:val="006F534D"/>
    <w:rsid w:val="006F541F"/>
    <w:rsid w:val="006F5665"/>
    <w:rsid w:val="00700954"/>
    <w:rsid w:val="007014B3"/>
    <w:rsid w:val="007020BB"/>
    <w:rsid w:val="00702D12"/>
    <w:rsid w:val="00703ACE"/>
    <w:rsid w:val="0070785F"/>
    <w:rsid w:val="00711B59"/>
    <w:rsid w:val="00711B9F"/>
    <w:rsid w:val="00712068"/>
    <w:rsid w:val="0071332E"/>
    <w:rsid w:val="00715F5A"/>
    <w:rsid w:val="007167B1"/>
    <w:rsid w:val="00716C4F"/>
    <w:rsid w:val="00717004"/>
    <w:rsid w:val="0071734C"/>
    <w:rsid w:val="00717907"/>
    <w:rsid w:val="00720364"/>
    <w:rsid w:val="007226A0"/>
    <w:rsid w:val="00724EFB"/>
    <w:rsid w:val="00725CE5"/>
    <w:rsid w:val="00726077"/>
    <w:rsid w:val="00727857"/>
    <w:rsid w:val="0073018B"/>
    <w:rsid w:val="007305E6"/>
    <w:rsid w:val="0073109E"/>
    <w:rsid w:val="00732DF8"/>
    <w:rsid w:val="007344AE"/>
    <w:rsid w:val="007349F9"/>
    <w:rsid w:val="007369B4"/>
    <w:rsid w:val="00736C10"/>
    <w:rsid w:val="0073700E"/>
    <w:rsid w:val="00742E0C"/>
    <w:rsid w:val="00744134"/>
    <w:rsid w:val="00744A00"/>
    <w:rsid w:val="00746D47"/>
    <w:rsid w:val="00747168"/>
    <w:rsid w:val="00756161"/>
    <w:rsid w:val="007561A1"/>
    <w:rsid w:val="00757199"/>
    <w:rsid w:val="00761850"/>
    <w:rsid w:val="007646F8"/>
    <w:rsid w:val="00764D7D"/>
    <w:rsid w:val="00765394"/>
    <w:rsid w:val="007672D9"/>
    <w:rsid w:val="007707C0"/>
    <w:rsid w:val="00770C52"/>
    <w:rsid w:val="00773558"/>
    <w:rsid w:val="00774D23"/>
    <w:rsid w:val="0077568A"/>
    <w:rsid w:val="00782AD0"/>
    <w:rsid w:val="00785402"/>
    <w:rsid w:val="00787DDB"/>
    <w:rsid w:val="0079047D"/>
    <w:rsid w:val="0079103D"/>
    <w:rsid w:val="00794CDA"/>
    <w:rsid w:val="00795301"/>
    <w:rsid w:val="007962C6"/>
    <w:rsid w:val="00797961"/>
    <w:rsid w:val="007A0F4F"/>
    <w:rsid w:val="007A0FEA"/>
    <w:rsid w:val="007A1F62"/>
    <w:rsid w:val="007A35CF"/>
    <w:rsid w:val="007A3879"/>
    <w:rsid w:val="007A4AF0"/>
    <w:rsid w:val="007A4CD8"/>
    <w:rsid w:val="007A6C9D"/>
    <w:rsid w:val="007B1139"/>
    <w:rsid w:val="007B2EAB"/>
    <w:rsid w:val="007B345C"/>
    <w:rsid w:val="007B5F84"/>
    <w:rsid w:val="007B626C"/>
    <w:rsid w:val="007B6312"/>
    <w:rsid w:val="007B6C6F"/>
    <w:rsid w:val="007C0F61"/>
    <w:rsid w:val="007C3241"/>
    <w:rsid w:val="007C4275"/>
    <w:rsid w:val="007C4C9B"/>
    <w:rsid w:val="007C65C5"/>
    <w:rsid w:val="007C68E9"/>
    <w:rsid w:val="007C6C26"/>
    <w:rsid w:val="007C718D"/>
    <w:rsid w:val="007D450B"/>
    <w:rsid w:val="007D46DD"/>
    <w:rsid w:val="007E02AA"/>
    <w:rsid w:val="007E1849"/>
    <w:rsid w:val="007E2CDE"/>
    <w:rsid w:val="007E44A6"/>
    <w:rsid w:val="007E6077"/>
    <w:rsid w:val="007E792A"/>
    <w:rsid w:val="007F0031"/>
    <w:rsid w:val="007F2CFC"/>
    <w:rsid w:val="007F339F"/>
    <w:rsid w:val="007F5E10"/>
    <w:rsid w:val="00800549"/>
    <w:rsid w:val="0080056F"/>
    <w:rsid w:val="00800741"/>
    <w:rsid w:val="00803D23"/>
    <w:rsid w:val="0080650F"/>
    <w:rsid w:val="00807018"/>
    <w:rsid w:val="00807812"/>
    <w:rsid w:val="00810A80"/>
    <w:rsid w:val="008119D7"/>
    <w:rsid w:val="008135B3"/>
    <w:rsid w:val="00813E9D"/>
    <w:rsid w:val="00815C26"/>
    <w:rsid w:val="00816543"/>
    <w:rsid w:val="008209EB"/>
    <w:rsid w:val="008218EF"/>
    <w:rsid w:val="00823EC0"/>
    <w:rsid w:val="008276F5"/>
    <w:rsid w:val="00830E60"/>
    <w:rsid w:val="00833A17"/>
    <w:rsid w:val="00835162"/>
    <w:rsid w:val="00835952"/>
    <w:rsid w:val="008360E0"/>
    <w:rsid w:val="00837063"/>
    <w:rsid w:val="008413EE"/>
    <w:rsid w:val="00841C48"/>
    <w:rsid w:val="0084284A"/>
    <w:rsid w:val="00844039"/>
    <w:rsid w:val="008454E8"/>
    <w:rsid w:val="00845869"/>
    <w:rsid w:val="00850881"/>
    <w:rsid w:val="00852EC5"/>
    <w:rsid w:val="008530FA"/>
    <w:rsid w:val="00855F14"/>
    <w:rsid w:val="00857B92"/>
    <w:rsid w:val="008652B1"/>
    <w:rsid w:val="00865B60"/>
    <w:rsid w:val="0087047B"/>
    <w:rsid w:val="00875525"/>
    <w:rsid w:val="00875A50"/>
    <w:rsid w:val="00875EE8"/>
    <w:rsid w:val="008776E0"/>
    <w:rsid w:val="008777A5"/>
    <w:rsid w:val="00885878"/>
    <w:rsid w:val="008865F3"/>
    <w:rsid w:val="008873AD"/>
    <w:rsid w:val="008876EC"/>
    <w:rsid w:val="008878F5"/>
    <w:rsid w:val="00887A91"/>
    <w:rsid w:val="008900FB"/>
    <w:rsid w:val="00890204"/>
    <w:rsid w:val="0089147A"/>
    <w:rsid w:val="00891EC4"/>
    <w:rsid w:val="008926A9"/>
    <w:rsid w:val="0089481F"/>
    <w:rsid w:val="008A0EA1"/>
    <w:rsid w:val="008A1EEC"/>
    <w:rsid w:val="008A2C31"/>
    <w:rsid w:val="008A4A9E"/>
    <w:rsid w:val="008A5116"/>
    <w:rsid w:val="008A5F99"/>
    <w:rsid w:val="008B09D9"/>
    <w:rsid w:val="008B0A13"/>
    <w:rsid w:val="008B2350"/>
    <w:rsid w:val="008B406C"/>
    <w:rsid w:val="008B53BD"/>
    <w:rsid w:val="008B6FFB"/>
    <w:rsid w:val="008C0FAF"/>
    <w:rsid w:val="008C2FD4"/>
    <w:rsid w:val="008C63D0"/>
    <w:rsid w:val="008C6464"/>
    <w:rsid w:val="008D1402"/>
    <w:rsid w:val="008D1C84"/>
    <w:rsid w:val="008D3AC6"/>
    <w:rsid w:val="008D6471"/>
    <w:rsid w:val="008D72BC"/>
    <w:rsid w:val="008D75DF"/>
    <w:rsid w:val="008E0B6C"/>
    <w:rsid w:val="008E4ABF"/>
    <w:rsid w:val="008E4E74"/>
    <w:rsid w:val="008E5CFC"/>
    <w:rsid w:val="008E783A"/>
    <w:rsid w:val="008F08FE"/>
    <w:rsid w:val="008F24F4"/>
    <w:rsid w:val="008F27DF"/>
    <w:rsid w:val="008F62DD"/>
    <w:rsid w:val="00900967"/>
    <w:rsid w:val="00902F9C"/>
    <w:rsid w:val="0090305E"/>
    <w:rsid w:val="00905850"/>
    <w:rsid w:val="00906149"/>
    <w:rsid w:val="00910624"/>
    <w:rsid w:val="00912ED5"/>
    <w:rsid w:val="00914225"/>
    <w:rsid w:val="009149BD"/>
    <w:rsid w:val="00914A17"/>
    <w:rsid w:val="00914F2C"/>
    <w:rsid w:val="009167EB"/>
    <w:rsid w:val="00917458"/>
    <w:rsid w:val="00920530"/>
    <w:rsid w:val="009220C3"/>
    <w:rsid w:val="0092473B"/>
    <w:rsid w:val="009256FF"/>
    <w:rsid w:val="00926992"/>
    <w:rsid w:val="00931346"/>
    <w:rsid w:val="009319DC"/>
    <w:rsid w:val="00931B22"/>
    <w:rsid w:val="00931CC2"/>
    <w:rsid w:val="00932AEE"/>
    <w:rsid w:val="00933745"/>
    <w:rsid w:val="0093478E"/>
    <w:rsid w:val="00934C1F"/>
    <w:rsid w:val="009361D4"/>
    <w:rsid w:val="0093667A"/>
    <w:rsid w:val="0093738A"/>
    <w:rsid w:val="009445B9"/>
    <w:rsid w:val="0094744D"/>
    <w:rsid w:val="00951F2E"/>
    <w:rsid w:val="00952674"/>
    <w:rsid w:val="009543FC"/>
    <w:rsid w:val="009559F9"/>
    <w:rsid w:val="009578C4"/>
    <w:rsid w:val="0096225D"/>
    <w:rsid w:val="00965533"/>
    <w:rsid w:val="0096692A"/>
    <w:rsid w:val="0096756A"/>
    <w:rsid w:val="0097056C"/>
    <w:rsid w:val="00970AFD"/>
    <w:rsid w:val="00972FCA"/>
    <w:rsid w:val="0097318D"/>
    <w:rsid w:val="0097330D"/>
    <w:rsid w:val="009743E0"/>
    <w:rsid w:val="00975A71"/>
    <w:rsid w:val="00977CA4"/>
    <w:rsid w:val="0098301A"/>
    <w:rsid w:val="0098315D"/>
    <w:rsid w:val="00983734"/>
    <w:rsid w:val="009841DF"/>
    <w:rsid w:val="00986AF6"/>
    <w:rsid w:val="00986E23"/>
    <w:rsid w:val="00991B59"/>
    <w:rsid w:val="00991C3E"/>
    <w:rsid w:val="0099366F"/>
    <w:rsid w:val="00994212"/>
    <w:rsid w:val="0099497B"/>
    <w:rsid w:val="00995214"/>
    <w:rsid w:val="009962D7"/>
    <w:rsid w:val="00997E42"/>
    <w:rsid w:val="009A00FC"/>
    <w:rsid w:val="009A2F4C"/>
    <w:rsid w:val="009A4559"/>
    <w:rsid w:val="009A52A7"/>
    <w:rsid w:val="009B227F"/>
    <w:rsid w:val="009B27E1"/>
    <w:rsid w:val="009B6843"/>
    <w:rsid w:val="009B7124"/>
    <w:rsid w:val="009C09C5"/>
    <w:rsid w:val="009C1111"/>
    <w:rsid w:val="009C1AB6"/>
    <w:rsid w:val="009C6355"/>
    <w:rsid w:val="009C7C36"/>
    <w:rsid w:val="009D03FE"/>
    <w:rsid w:val="009D0D17"/>
    <w:rsid w:val="009D2DC4"/>
    <w:rsid w:val="009D3A8F"/>
    <w:rsid w:val="009D44F3"/>
    <w:rsid w:val="009D4D5B"/>
    <w:rsid w:val="009D4DE4"/>
    <w:rsid w:val="009D6A9D"/>
    <w:rsid w:val="009D7169"/>
    <w:rsid w:val="009E1343"/>
    <w:rsid w:val="009E3D4C"/>
    <w:rsid w:val="009E3F37"/>
    <w:rsid w:val="009E42F8"/>
    <w:rsid w:val="009E5895"/>
    <w:rsid w:val="009E6AEB"/>
    <w:rsid w:val="009F0CCB"/>
    <w:rsid w:val="009F1DB9"/>
    <w:rsid w:val="00A010EB"/>
    <w:rsid w:val="00A03FCF"/>
    <w:rsid w:val="00A04212"/>
    <w:rsid w:val="00A04854"/>
    <w:rsid w:val="00A04CF2"/>
    <w:rsid w:val="00A068DA"/>
    <w:rsid w:val="00A074E4"/>
    <w:rsid w:val="00A100F1"/>
    <w:rsid w:val="00A11712"/>
    <w:rsid w:val="00A13266"/>
    <w:rsid w:val="00A170AF"/>
    <w:rsid w:val="00A2184F"/>
    <w:rsid w:val="00A21B1A"/>
    <w:rsid w:val="00A24606"/>
    <w:rsid w:val="00A25034"/>
    <w:rsid w:val="00A26236"/>
    <w:rsid w:val="00A262F0"/>
    <w:rsid w:val="00A30FD9"/>
    <w:rsid w:val="00A310B2"/>
    <w:rsid w:val="00A310EC"/>
    <w:rsid w:val="00A31BE9"/>
    <w:rsid w:val="00A34176"/>
    <w:rsid w:val="00A40140"/>
    <w:rsid w:val="00A4256C"/>
    <w:rsid w:val="00A4295E"/>
    <w:rsid w:val="00A44CA1"/>
    <w:rsid w:val="00A46BEA"/>
    <w:rsid w:val="00A4749C"/>
    <w:rsid w:val="00A50CB3"/>
    <w:rsid w:val="00A52C00"/>
    <w:rsid w:val="00A52F1F"/>
    <w:rsid w:val="00A54582"/>
    <w:rsid w:val="00A5479D"/>
    <w:rsid w:val="00A562EE"/>
    <w:rsid w:val="00A64334"/>
    <w:rsid w:val="00A65C6D"/>
    <w:rsid w:val="00A66607"/>
    <w:rsid w:val="00A70200"/>
    <w:rsid w:val="00A70BDA"/>
    <w:rsid w:val="00A732DC"/>
    <w:rsid w:val="00A74AB3"/>
    <w:rsid w:val="00A76199"/>
    <w:rsid w:val="00A77759"/>
    <w:rsid w:val="00A8020C"/>
    <w:rsid w:val="00A81205"/>
    <w:rsid w:val="00A83383"/>
    <w:rsid w:val="00A84CAF"/>
    <w:rsid w:val="00A86B5E"/>
    <w:rsid w:val="00A872D7"/>
    <w:rsid w:val="00A87BE8"/>
    <w:rsid w:val="00A916E0"/>
    <w:rsid w:val="00A92030"/>
    <w:rsid w:val="00A92383"/>
    <w:rsid w:val="00A9484D"/>
    <w:rsid w:val="00A9589B"/>
    <w:rsid w:val="00AA30A9"/>
    <w:rsid w:val="00AA4056"/>
    <w:rsid w:val="00AA51C2"/>
    <w:rsid w:val="00AA793A"/>
    <w:rsid w:val="00AA7A01"/>
    <w:rsid w:val="00AB1590"/>
    <w:rsid w:val="00AB4690"/>
    <w:rsid w:val="00AB490B"/>
    <w:rsid w:val="00AB6369"/>
    <w:rsid w:val="00AB6AF7"/>
    <w:rsid w:val="00AB7032"/>
    <w:rsid w:val="00AB736F"/>
    <w:rsid w:val="00AB7959"/>
    <w:rsid w:val="00AC229B"/>
    <w:rsid w:val="00AC42AD"/>
    <w:rsid w:val="00AC47DF"/>
    <w:rsid w:val="00AD18B3"/>
    <w:rsid w:val="00AD2862"/>
    <w:rsid w:val="00AD3A28"/>
    <w:rsid w:val="00AD6047"/>
    <w:rsid w:val="00AE1E24"/>
    <w:rsid w:val="00AE211A"/>
    <w:rsid w:val="00AE2B63"/>
    <w:rsid w:val="00AE5A98"/>
    <w:rsid w:val="00AE68A7"/>
    <w:rsid w:val="00AE6F8C"/>
    <w:rsid w:val="00AE7590"/>
    <w:rsid w:val="00AF1B8C"/>
    <w:rsid w:val="00AF20D0"/>
    <w:rsid w:val="00AF22DC"/>
    <w:rsid w:val="00AF32FD"/>
    <w:rsid w:val="00AF4646"/>
    <w:rsid w:val="00AF4E07"/>
    <w:rsid w:val="00AF5579"/>
    <w:rsid w:val="00AF58E9"/>
    <w:rsid w:val="00AF5D23"/>
    <w:rsid w:val="00AF7B6F"/>
    <w:rsid w:val="00B006E7"/>
    <w:rsid w:val="00B00776"/>
    <w:rsid w:val="00B05A7B"/>
    <w:rsid w:val="00B0727E"/>
    <w:rsid w:val="00B074A9"/>
    <w:rsid w:val="00B12EAB"/>
    <w:rsid w:val="00B13EA0"/>
    <w:rsid w:val="00B14067"/>
    <w:rsid w:val="00B14CD0"/>
    <w:rsid w:val="00B15B10"/>
    <w:rsid w:val="00B20708"/>
    <w:rsid w:val="00B20DFC"/>
    <w:rsid w:val="00B24D39"/>
    <w:rsid w:val="00B25B1B"/>
    <w:rsid w:val="00B30A30"/>
    <w:rsid w:val="00B33C75"/>
    <w:rsid w:val="00B33ED2"/>
    <w:rsid w:val="00B3508A"/>
    <w:rsid w:val="00B376C0"/>
    <w:rsid w:val="00B37FB8"/>
    <w:rsid w:val="00B4116C"/>
    <w:rsid w:val="00B4381F"/>
    <w:rsid w:val="00B45155"/>
    <w:rsid w:val="00B4750E"/>
    <w:rsid w:val="00B52236"/>
    <w:rsid w:val="00B5289B"/>
    <w:rsid w:val="00B53954"/>
    <w:rsid w:val="00B53B5C"/>
    <w:rsid w:val="00B5430B"/>
    <w:rsid w:val="00B55CC2"/>
    <w:rsid w:val="00B57641"/>
    <w:rsid w:val="00B60BAF"/>
    <w:rsid w:val="00B61467"/>
    <w:rsid w:val="00B62F69"/>
    <w:rsid w:val="00B63AB3"/>
    <w:rsid w:val="00B63D99"/>
    <w:rsid w:val="00B6592D"/>
    <w:rsid w:val="00B70197"/>
    <w:rsid w:val="00B70245"/>
    <w:rsid w:val="00B72A53"/>
    <w:rsid w:val="00B72A68"/>
    <w:rsid w:val="00B73F00"/>
    <w:rsid w:val="00B775F6"/>
    <w:rsid w:val="00B82E73"/>
    <w:rsid w:val="00B832CB"/>
    <w:rsid w:val="00B8468D"/>
    <w:rsid w:val="00B84D71"/>
    <w:rsid w:val="00B86474"/>
    <w:rsid w:val="00B8656D"/>
    <w:rsid w:val="00B878D2"/>
    <w:rsid w:val="00B90202"/>
    <w:rsid w:val="00B91E17"/>
    <w:rsid w:val="00B92302"/>
    <w:rsid w:val="00B947E9"/>
    <w:rsid w:val="00B94BA9"/>
    <w:rsid w:val="00B9558B"/>
    <w:rsid w:val="00B957F2"/>
    <w:rsid w:val="00B97289"/>
    <w:rsid w:val="00BA04D6"/>
    <w:rsid w:val="00BA246C"/>
    <w:rsid w:val="00BA30EA"/>
    <w:rsid w:val="00BA3CD6"/>
    <w:rsid w:val="00BA5C7F"/>
    <w:rsid w:val="00BA6E62"/>
    <w:rsid w:val="00BB0FF6"/>
    <w:rsid w:val="00BB31DB"/>
    <w:rsid w:val="00BB6DEB"/>
    <w:rsid w:val="00BB7E22"/>
    <w:rsid w:val="00BB7F16"/>
    <w:rsid w:val="00BC09F3"/>
    <w:rsid w:val="00BC17E7"/>
    <w:rsid w:val="00BC41D5"/>
    <w:rsid w:val="00BD02ED"/>
    <w:rsid w:val="00BD05A8"/>
    <w:rsid w:val="00BD6D73"/>
    <w:rsid w:val="00BD74B6"/>
    <w:rsid w:val="00BE0761"/>
    <w:rsid w:val="00BE122A"/>
    <w:rsid w:val="00BE22EB"/>
    <w:rsid w:val="00BE2C69"/>
    <w:rsid w:val="00BE34F0"/>
    <w:rsid w:val="00BE5F3D"/>
    <w:rsid w:val="00BE6930"/>
    <w:rsid w:val="00BE7A55"/>
    <w:rsid w:val="00BF0454"/>
    <w:rsid w:val="00BF08EB"/>
    <w:rsid w:val="00BF0AB0"/>
    <w:rsid w:val="00BF1352"/>
    <w:rsid w:val="00BF18C5"/>
    <w:rsid w:val="00BF2A8D"/>
    <w:rsid w:val="00BF2C11"/>
    <w:rsid w:val="00BF33A8"/>
    <w:rsid w:val="00BF420F"/>
    <w:rsid w:val="00BF52BB"/>
    <w:rsid w:val="00BF59B1"/>
    <w:rsid w:val="00BF5A24"/>
    <w:rsid w:val="00BF6460"/>
    <w:rsid w:val="00C00930"/>
    <w:rsid w:val="00C01682"/>
    <w:rsid w:val="00C01CF5"/>
    <w:rsid w:val="00C02F59"/>
    <w:rsid w:val="00C10CD5"/>
    <w:rsid w:val="00C11ECB"/>
    <w:rsid w:val="00C1248D"/>
    <w:rsid w:val="00C139D0"/>
    <w:rsid w:val="00C1499E"/>
    <w:rsid w:val="00C1605D"/>
    <w:rsid w:val="00C17801"/>
    <w:rsid w:val="00C17A40"/>
    <w:rsid w:val="00C17BEE"/>
    <w:rsid w:val="00C240D2"/>
    <w:rsid w:val="00C24940"/>
    <w:rsid w:val="00C27445"/>
    <w:rsid w:val="00C27871"/>
    <w:rsid w:val="00C27EAA"/>
    <w:rsid w:val="00C305CA"/>
    <w:rsid w:val="00C311FC"/>
    <w:rsid w:val="00C349FF"/>
    <w:rsid w:val="00C357A4"/>
    <w:rsid w:val="00C3620D"/>
    <w:rsid w:val="00C4031E"/>
    <w:rsid w:val="00C428FF"/>
    <w:rsid w:val="00C42BF1"/>
    <w:rsid w:val="00C42C4A"/>
    <w:rsid w:val="00C461B8"/>
    <w:rsid w:val="00C46435"/>
    <w:rsid w:val="00C47EBE"/>
    <w:rsid w:val="00C50A78"/>
    <w:rsid w:val="00C5181E"/>
    <w:rsid w:val="00C52F51"/>
    <w:rsid w:val="00C53C29"/>
    <w:rsid w:val="00C5754A"/>
    <w:rsid w:val="00C575E9"/>
    <w:rsid w:val="00C61AE5"/>
    <w:rsid w:val="00C6292F"/>
    <w:rsid w:val="00C634C8"/>
    <w:rsid w:val="00C63640"/>
    <w:rsid w:val="00C63A05"/>
    <w:rsid w:val="00C63FD5"/>
    <w:rsid w:val="00C670FE"/>
    <w:rsid w:val="00C67916"/>
    <w:rsid w:val="00C701A3"/>
    <w:rsid w:val="00C741A7"/>
    <w:rsid w:val="00C743A1"/>
    <w:rsid w:val="00C766AC"/>
    <w:rsid w:val="00C76AC4"/>
    <w:rsid w:val="00C823DB"/>
    <w:rsid w:val="00C830D4"/>
    <w:rsid w:val="00C83BDE"/>
    <w:rsid w:val="00C83F7A"/>
    <w:rsid w:val="00C84211"/>
    <w:rsid w:val="00C9087E"/>
    <w:rsid w:val="00C923EF"/>
    <w:rsid w:val="00C944D7"/>
    <w:rsid w:val="00C96057"/>
    <w:rsid w:val="00C96DC5"/>
    <w:rsid w:val="00C978CF"/>
    <w:rsid w:val="00CA064B"/>
    <w:rsid w:val="00CA1385"/>
    <w:rsid w:val="00CA2715"/>
    <w:rsid w:val="00CA302A"/>
    <w:rsid w:val="00CA31FD"/>
    <w:rsid w:val="00CA3B83"/>
    <w:rsid w:val="00CA557E"/>
    <w:rsid w:val="00CB26CE"/>
    <w:rsid w:val="00CB34AA"/>
    <w:rsid w:val="00CB5E0D"/>
    <w:rsid w:val="00CB5E49"/>
    <w:rsid w:val="00CB7360"/>
    <w:rsid w:val="00CB7C7E"/>
    <w:rsid w:val="00CC2DC8"/>
    <w:rsid w:val="00CC489E"/>
    <w:rsid w:val="00CC4A65"/>
    <w:rsid w:val="00CC6D1C"/>
    <w:rsid w:val="00CD0C22"/>
    <w:rsid w:val="00CD168B"/>
    <w:rsid w:val="00CD514E"/>
    <w:rsid w:val="00CD5AF6"/>
    <w:rsid w:val="00CD63ED"/>
    <w:rsid w:val="00CD66AC"/>
    <w:rsid w:val="00CD7069"/>
    <w:rsid w:val="00CD7548"/>
    <w:rsid w:val="00CE0981"/>
    <w:rsid w:val="00CE1248"/>
    <w:rsid w:val="00CE24D3"/>
    <w:rsid w:val="00CE4E55"/>
    <w:rsid w:val="00CE539B"/>
    <w:rsid w:val="00CE56D6"/>
    <w:rsid w:val="00CE5BE1"/>
    <w:rsid w:val="00CE7657"/>
    <w:rsid w:val="00CF09CF"/>
    <w:rsid w:val="00CF1099"/>
    <w:rsid w:val="00CF3D45"/>
    <w:rsid w:val="00CF46DB"/>
    <w:rsid w:val="00CF7A6D"/>
    <w:rsid w:val="00D01536"/>
    <w:rsid w:val="00D015A0"/>
    <w:rsid w:val="00D0394D"/>
    <w:rsid w:val="00D03B5F"/>
    <w:rsid w:val="00D03DC3"/>
    <w:rsid w:val="00D03F4B"/>
    <w:rsid w:val="00D05E5B"/>
    <w:rsid w:val="00D062E7"/>
    <w:rsid w:val="00D0656E"/>
    <w:rsid w:val="00D066FE"/>
    <w:rsid w:val="00D07173"/>
    <w:rsid w:val="00D10AC8"/>
    <w:rsid w:val="00D11359"/>
    <w:rsid w:val="00D13FCD"/>
    <w:rsid w:val="00D142C5"/>
    <w:rsid w:val="00D1480F"/>
    <w:rsid w:val="00D152F1"/>
    <w:rsid w:val="00D177AA"/>
    <w:rsid w:val="00D25A4F"/>
    <w:rsid w:val="00D30587"/>
    <w:rsid w:val="00D31068"/>
    <w:rsid w:val="00D31F1E"/>
    <w:rsid w:val="00D34764"/>
    <w:rsid w:val="00D34E92"/>
    <w:rsid w:val="00D369D5"/>
    <w:rsid w:val="00D36DF6"/>
    <w:rsid w:val="00D42E17"/>
    <w:rsid w:val="00D44D9C"/>
    <w:rsid w:val="00D455B7"/>
    <w:rsid w:val="00D46187"/>
    <w:rsid w:val="00D46C27"/>
    <w:rsid w:val="00D47B14"/>
    <w:rsid w:val="00D47D16"/>
    <w:rsid w:val="00D52F7D"/>
    <w:rsid w:val="00D55A15"/>
    <w:rsid w:val="00D5785B"/>
    <w:rsid w:val="00D57C2F"/>
    <w:rsid w:val="00D60F7C"/>
    <w:rsid w:val="00D6155A"/>
    <w:rsid w:val="00D61D2F"/>
    <w:rsid w:val="00D620F0"/>
    <w:rsid w:val="00D62D78"/>
    <w:rsid w:val="00D648E5"/>
    <w:rsid w:val="00D6539B"/>
    <w:rsid w:val="00D67736"/>
    <w:rsid w:val="00D70A17"/>
    <w:rsid w:val="00D71E36"/>
    <w:rsid w:val="00D733D4"/>
    <w:rsid w:val="00D734DF"/>
    <w:rsid w:val="00D743E7"/>
    <w:rsid w:val="00D77896"/>
    <w:rsid w:val="00D81521"/>
    <w:rsid w:val="00D817F0"/>
    <w:rsid w:val="00D821B2"/>
    <w:rsid w:val="00D85B63"/>
    <w:rsid w:val="00D85BB5"/>
    <w:rsid w:val="00D86CE3"/>
    <w:rsid w:val="00D86D49"/>
    <w:rsid w:val="00D90D04"/>
    <w:rsid w:val="00D90DC7"/>
    <w:rsid w:val="00D92949"/>
    <w:rsid w:val="00D933B1"/>
    <w:rsid w:val="00D93BAF"/>
    <w:rsid w:val="00D96B09"/>
    <w:rsid w:val="00DA098F"/>
    <w:rsid w:val="00DA361C"/>
    <w:rsid w:val="00DA4A60"/>
    <w:rsid w:val="00DA5849"/>
    <w:rsid w:val="00DA6AFF"/>
    <w:rsid w:val="00DA72B7"/>
    <w:rsid w:val="00DA7941"/>
    <w:rsid w:val="00DB19E0"/>
    <w:rsid w:val="00DB65E7"/>
    <w:rsid w:val="00DB711F"/>
    <w:rsid w:val="00DC05C2"/>
    <w:rsid w:val="00DC0C29"/>
    <w:rsid w:val="00DC0CCF"/>
    <w:rsid w:val="00DC28F8"/>
    <w:rsid w:val="00DC2C7D"/>
    <w:rsid w:val="00DC610B"/>
    <w:rsid w:val="00DC66CB"/>
    <w:rsid w:val="00DD3840"/>
    <w:rsid w:val="00DD55C6"/>
    <w:rsid w:val="00DD65F0"/>
    <w:rsid w:val="00DD7DF7"/>
    <w:rsid w:val="00DE0691"/>
    <w:rsid w:val="00DE10B5"/>
    <w:rsid w:val="00DE4DB4"/>
    <w:rsid w:val="00DE5276"/>
    <w:rsid w:val="00DE557D"/>
    <w:rsid w:val="00DF2BF3"/>
    <w:rsid w:val="00DF382F"/>
    <w:rsid w:val="00DF3E6D"/>
    <w:rsid w:val="00DF587E"/>
    <w:rsid w:val="00DF5B38"/>
    <w:rsid w:val="00DF61BA"/>
    <w:rsid w:val="00DF6FC9"/>
    <w:rsid w:val="00E03BD9"/>
    <w:rsid w:val="00E06B68"/>
    <w:rsid w:val="00E06BD7"/>
    <w:rsid w:val="00E07F7A"/>
    <w:rsid w:val="00E10FC0"/>
    <w:rsid w:val="00E11B05"/>
    <w:rsid w:val="00E136C9"/>
    <w:rsid w:val="00E14005"/>
    <w:rsid w:val="00E14EE0"/>
    <w:rsid w:val="00E15235"/>
    <w:rsid w:val="00E15644"/>
    <w:rsid w:val="00E15AAC"/>
    <w:rsid w:val="00E163EF"/>
    <w:rsid w:val="00E1769F"/>
    <w:rsid w:val="00E22B7F"/>
    <w:rsid w:val="00E25468"/>
    <w:rsid w:val="00E26305"/>
    <w:rsid w:val="00E2712B"/>
    <w:rsid w:val="00E31145"/>
    <w:rsid w:val="00E313C8"/>
    <w:rsid w:val="00E317B9"/>
    <w:rsid w:val="00E341AD"/>
    <w:rsid w:val="00E35B9D"/>
    <w:rsid w:val="00E37139"/>
    <w:rsid w:val="00E373D3"/>
    <w:rsid w:val="00E43503"/>
    <w:rsid w:val="00E43FD2"/>
    <w:rsid w:val="00E45587"/>
    <w:rsid w:val="00E4720A"/>
    <w:rsid w:val="00E473E8"/>
    <w:rsid w:val="00E503F1"/>
    <w:rsid w:val="00E50D34"/>
    <w:rsid w:val="00E52FF3"/>
    <w:rsid w:val="00E531F2"/>
    <w:rsid w:val="00E557AF"/>
    <w:rsid w:val="00E56B08"/>
    <w:rsid w:val="00E5772F"/>
    <w:rsid w:val="00E57D57"/>
    <w:rsid w:val="00E6383B"/>
    <w:rsid w:val="00E63B36"/>
    <w:rsid w:val="00E63E15"/>
    <w:rsid w:val="00E6660D"/>
    <w:rsid w:val="00E70AE9"/>
    <w:rsid w:val="00E719DF"/>
    <w:rsid w:val="00E71D54"/>
    <w:rsid w:val="00E746CF"/>
    <w:rsid w:val="00E77377"/>
    <w:rsid w:val="00E8341F"/>
    <w:rsid w:val="00E83CCA"/>
    <w:rsid w:val="00E84328"/>
    <w:rsid w:val="00E861CD"/>
    <w:rsid w:val="00E9251F"/>
    <w:rsid w:val="00E92574"/>
    <w:rsid w:val="00E925BB"/>
    <w:rsid w:val="00E93160"/>
    <w:rsid w:val="00E95E96"/>
    <w:rsid w:val="00E96EF6"/>
    <w:rsid w:val="00EA0D5E"/>
    <w:rsid w:val="00EA26AA"/>
    <w:rsid w:val="00EA5D26"/>
    <w:rsid w:val="00EA5EA5"/>
    <w:rsid w:val="00EA64D7"/>
    <w:rsid w:val="00EA6C90"/>
    <w:rsid w:val="00EB3FA6"/>
    <w:rsid w:val="00EB67A7"/>
    <w:rsid w:val="00EC1D7A"/>
    <w:rsid w:val="00EC287F"/>
    <w:rsid w:val="00EC2FE8"/>
    <w:rsid w:val="00EC4031"/>
    <w:rsid w:val="00EC5267"/>
    <w:rsid w:val="00EC7E6F"/>
    <w:rsid w:val="00ED06A6"/>
    <w:rsid w:val="00ED0929"/>
    <w:rsid w:val="00ED0E31"/>
    <w:rsid w:val="00ED1F36"/>
    <w:rsid w:val="00ED23BB"/>
    <w:rsid w:val="00EE38A5"/>
    <w:rsid w:val="00EE4ACA"/>
    <w:rsid w:val="00EE4BC2"/>
    <w:rsid w:val="00EE687A"/>
    <w:rsid w:val="00EE6C8E"/>
    <w:rsid w:val="00EF034D"/>
    <w:rsid w:val="00EF17B7"/>
    <w:rsid w:val="00EF2134"/>
    <w:rsid w:val="00EF3B81"/>
    <w:rsid w:val="00EF4441"/>
    <w:rsid w:val="00EF5230"/>
    <w:rsid w:val="00EF7F21"/>
    <w:rsid w:val="00F004F3"/>
    <w:rsid w:val="00F01236"/>
    <w:rsid w:val="00F0240C"/>
    <w:rsid w:val="00F04345"/>
    <w:rsid w:val="00F0671E"/>
    <w:rsid w:val="00F07DBD"/>
    <w:rsid w:val="00F07E2C"/>
    <w:rsid w:val="00F10222"/>
    <w:rsid w:val="00F109EA"/>
    <w:rsid w:val="00F1200F"/>
    <w:rsid w:val="00F12BE9"/>
    <w:rsid w:val="00F13653"/>
    <w:rsid w:val="00F13AFB"/>
    <w:rsid w:val="00F14DD5"/>
    <w:rsid w:val="00F162F7"/>
    <w:rsid w:val="00F17431"/>
    <w:rsid w:val="00F2041D"/>
    <w:rsid w:val="00F2275F"/>
    <w:rsid w:val="00F25370"/>
    <w:rsid w:val="00F26491"/>
    <w:rsid w:val="00F36500"/>
    <w:rsid w:val="00F373ED"/>
    <w:rsid w:val="00F37F57"/>
    <w:rsid w:val="00F40792"/>
    <w:rsid w:val="00F42513"/>
    <w:rsid w:val="00F42ABA"/>
    <w:rsid w:val="00F44137"/>
    <w:rsid w:val="00F44274"/>
    <w:rsid w:val="00F473B4"/>
    <w:rsid w:val="00F4773B"/>
    <w:rsid w:val="00F503DA"/>
    <w:rsid w:val="00F509EB"/>
    <w:rsid w:val="00F52877"/>
    <w:rsid w:val="00F52998"/>
    <w:rsid w:val="00F537A5"/>
    <w:rsid w:val="00F553C5"/>
    <w:rsid w:val="00F5699C"/>
    <w:rsid w:val="00F5764A"/>
    <w:rsid w:val="00F60760"/>
    <w:rsid w:val="00F6146F"/>
    <w:rsid w:val="00F61B75"/>
    <w:rsid w:val="00F61BC5"/>
    <w:rsid w:val="00F61D9D"/>
    <w:rsid w:val="00F6242A"/>
    <w:rsid w:val="00F647C3"/>
    <w:rsid w:val="00F705E5"/>
    <w:rsid w:val="00F70FA1"/>
    <w:rsid w:val="00F75EA7"/>
    <w:rsid w:val="00F77710"/>
    <w:rsid w:val="00F77FAD"/>
    <w:rsid w:val="00F80333"/>
    <w:rsid w:val="00F83A78"/>
    <w:rsid w:val="00F8424D"/>
    <w:rsid w:val="00F842E5"/>
    <w:rsid w:val="00F919D1"/>
    <w:rsid w:val="00F92EA2"/>
    <w:rsid w:val="00F939D5"/>
    <w:rsid w:val="00F93F1E"/>
    <w:rsid w:val="00F96384"/>
    <w:rsid w:val="00F969A2"/>
    <w:rsid w:val="00FA1C90"/>
    <w:rsid w:val="00FA217C"/>
    <w:rsid w:val="00FA2426"/>
    <w:rsid w:val="00FA3649"/>
    <w:rsid w:val="00FA385A"/>
    <w:rsid w:val="00FA4695"/>
    <w:rsid w:val="00FA52D8"/>
    <w:rsid w:val="00FA565C"/>
    <w:rsid w:val="00FB02D0"/>
    <w:rsid w:val="00FB0E1F"/>
    <w:rsid w:val="00FB209F"/>
    <w:rsid w:val="00FB34CB"/>
    <w:rsid w:val="00FB3503"/>
    <w:rsid w:val="00FB5048"/>
    <w:rsid w:val="00FB7C53"/>
    <w:rsid w:val="00FB7D03"/>
    <w:rsid w:val="00FC0E38"/>
    <w:rsid w:val="00FC0E74"/>
    <w:rsid w:val="00FC47B2"/>
    <w:rsid w:val="00FC4D35"/>
    <w:rsid w:val="00FD0CA8"/>
    <w:rsid w:val="00FD1C7F"/>
    <w:rsid w:val="00FD1D22"/>
    <w:rsid w:val="00FD4008"/>
    <w:rsid w:val="00FD4D50"/>
    <w:rsid w:val="00FE191A"/>
    <w:rsid w:val="00FE6137"/>
    <w:rsid w:val="00FE669B"/>
    <w:rsid w:val="00FE7921"/>
    <w:rsid w:val="00FF3A1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6FF0"/>
  <w15:chartTrackingRefBased/>
  <w15:docId w15:val="{8C39F682-BDC2-4A51-B828-50C867F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4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0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C6D"/>
    <w:rPr>
      <w:color w:val="605E5C"/>
      <w:shd w:val="clear" w:color="auto" w:fill="E1DFDD"/>
    </w:rPr>
  </w:style>
  <w:style w:type="paragraph" w:customStyle="1" w:styleId="default-style">
    <w:name w:val="default-style"/>
    <w:basedOn w:val="Normal"/>
    <w:rsid w:val="0008359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083593"/>
    <w:rPr>
      <w:b/>
      <w:bCs/>
    </w:rPr>
  </w:style>
  <w:style w:type="paragraph" w:customStyle="1" w:styleId="font7">
    <w:name w:val="font_7"/>
    <w:basedOn w:val="Normal"/>
    <w:rsid w:val="002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2D11F8"/>
  </w:style>
  <w:style w:type="paragraph" w:customStyle="1" w:styleId="m-5251697697750763089msolistparagraph">
    <w:name w:val="m_-5251697697750763089msolistparagraph"/>
    <w:basedOn w:val="Normal"/>
    <w:rsid w:val="00673E84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Emphasis">
    <w:name w:val="Emphasis"/>
    <w:basedOn w:val="DefaultParagraphFont"/>
    <w:uiPriority w:val="20"/>
    <w:qFormat/>
    <w:rsid w:val="003261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EE"/>
  </w:style>
  <w:style w:type="paragraph" w:styleId="Footer">
    <w:name w:val="footer"/>
    <w:basedOn w:val="Normal"/>
    <w:link w:val="FooterChar"/>
    <w:uiPriority w:val="99"/>
    <w:unhideWhenUsed/>
    <w:rsid w:val="0024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EE"/>
  </w:style>
  <w:style w:type="paragraph" w:customStyle="1" w:styleId="p1">
    <w:name w:val="p1"/>
    <w:rsid w:val="00975A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Roman" w:eastAsia="Times Roman" w:hAnsi="Times Roman" w:cs="Times Roman"/>
      <w:color w:val="000000"/>
      <w:sz w:val="17"/>
      <w:szCs w:val="17"/>
      <w:u w:color="000000"/>
      <w:bdr w:val="nil"/>
    </w:rPr>
  </w:style>
  <w:style w:type="character" w:customStyle="1" w:styleId="marke1j395tgl">
    <w:name w:val="marke1j395tgl"/>
    <w:basedOn w:val="DefaultParagraphFont"/>
    <w:rsid w:val="00122DEC"/>
  </w:style>
  <w:style w:type="character" w:customStyle="1" w:styleId="markej8bctb33">
    <w:name w:val="markej8bctb33"/>
    <w:basedOn w:val="DefaultParagraphFont"/>
    <w:rsid w:val="00122DEC"/>
  </w:style>
  <w:style w:type="character" w:customStyle="1" w:styleId="markyc7mldvtt">
    <w:name w:val="markyc7mldvtt"/>
    <w:basedOn w:val="DefaultParagraphFont"/>
    <w:rsid w:val="00122DEC"/>
  </w:style>
  <w:style w:type="character" w:customStyle="1" w:styleId="marktesff2jh8">
    <w:name w:val="marktesff2jh8"/>
    <w:basedOn w:val="DefaultParagraphFont"/>
    <w:rsid w:val="007226A0"/>
  </w:style>
  <w:style w:type="character" w:customStyle="1" w:styleId="fui-flex">
    <w:name w:val="fui-flex"/>
    <w:basedOn w:val="DefaultParagraphFont"/>
    <w:rsid w:val="00934C1F"/>
  </w:style>
  <w:style w:type="character" w:customStyle="1" w:styleId="mark7l5jxlkri">
    <w:name w:val="mark7l5jxlkri"/>
    <w:basedOn w:val="DefaultParagraphFont"/>
    <w:rsid w:val="00AD3A28"/>
  </w:style>
  <w:style w:type="character" w:customStyle="1" w:styleId="markvdbaj5gys">
    <w:name w:val="markvdbaj5gys"/>
    <w:basedOn w:val="DefaultParagraphFont"/>
    <w:rsid w:val="00140174"/>
  </w:style>
  <w:style w:type="character" w:customStyle="1" w:styleId="markopepr2jxy">
    <w:name w:val="markopepr2jxy"/>
    <w:basedOn w:val="DefaultParagraphFont"/>
    <w:rsid w:val="00140174"/>
  </w:style>
  <w:style w:type="character" w:customStyle="1" w:styleId="markb0ky48s9o">
    <w:name w:val="markb0ky48s9o"/>
    <w:basedOn w:val="DefaultParagraphFont"/>
    <w:rsid w:val="00140174"/>
  </w:style>
  <w:style w:type="character" w:customStyle="1" w:styleId="markjoxa1vw2a">
    <w:name w:val="markjoxa1vw2a"/>
    <w:basedOn w:val="DefaultParagraphFont"/>
    <w:rsid w:val="0014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2">
          <w:marLeft w:val="198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660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083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660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000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Hynes-Wilson</dc:creator>
  <cp:keywords/>
  <dc:description/>
  <cp:lastModifiedBy>Hynes-Wilson</cp:lastModifiedBy>
  <cp:revision>33</cp:revision>
  <cp:lastPrinted>2023-01-12T06:58:00Z</cp:lastPrinted>
  <dcterms:created xsi:type="dcterms:W3CDTF">2024-05-09T05:04:00Z</dcterms:created>
  <dcterms:modified xsi:type="dcterms:W3CDTF">2024-05-09T05:27:00Z</dcterms:modified>
</cp:coreProperties>
</file>